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EC2A6F1" w:rsidP="2F79E9B2" w:rsidRDefault="7EC2A6F1" w14:paraId="626EF9D5" w14:textId="7E7CB7AD">
      <w:pPr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 xml:space="preserve">Emne: »Vi </w:t>
      </w:r>
      <w:r w:rsidRPr="46C1F235" w:rsidR="075FD9DC">
        <w:rPr>
          <w:noProof w:val="0"/>
          <w:lang w:val="da-DK"/>
        </w:rPr>
        <w:t>styrker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vores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cybersikkerhed</w:t>
      </w:r>
      <w:r w:rsidRPr="46C1F235" w:rsidR="075FD9DC">
        <w:rPr>
          <w:noProof w:val="0"/>
          <w:lang w:val="da-DK"/>
        </w:rPr>
        <w:t xml:space="preserve"> – her er, </w:t>
      </w:r>
      <w:r w:rsidRPr="46C1F235" w:rsidR="075FD9DC">
        <w:rPr>
          <w:noProof w:val="0"/>
          <w:lang w:val="da-DK"/>
        </w:rPr>
        <w:t>hvad</w:t>
      </w:r>
      <w:r w:rsidRPr="46C1F235" w:rsidR="075FD9DC">
        <w:rPr>
          <w:noProof w:val="0"/>
          <w:lang w:val="da-DK"/>
        </w:rPr>
        <w:t xml:space="preserve"> du </w:t>
      </w:r>
      <w:r w:rsidRPr="46C1F235" w:rsidR="075FD9DC">
        <w:rPr>
          <w:noProof w:val="0"/>
          <w:lang w:val="da-DK"/>
        </w:rPr>
        <w:t>kan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forvente</w:t>
      </w:r>
      <w:r w:rsidRPr="46C1F235" w:rsidR="075FD9DC">
        <w:rPr>
          <w:noProof w:val="0"/>
          <w:lang w:val="da-DK"/>
        </w:rPr>
        <w:t>«</w:t>
      </w:r>
    </w:p>
    <w:p w:rsidR="0008372E" w:rsidP="2F79E9B2" w:rsidRDefault="0008372E" w14:paraId="49C86220" w14:textId="77777777">
      <w:pPr>
        <w:rPr>
          <w:noProof w:val="0"/>
          <w:lang w:val="da-DK"/>
        </w:rPr>
      </w:pPr>
    </w:p>
    <w:p w:rsidR="7EC2A6F1" w:rsidP="2F79E9B2" w:rsidRDefault="7EC2A6F1" w14:paraId="47B67E5B" w14:textId="47A5AE61">
      <w:pPr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 xml:space="preserve">Hej alle </w:t>
      </w:r>
      <w:r w:rsidRPr="46C1F235" w:rsidR="075FD9DC">
        <w:rPr>
          <w:noProof w:val="0"/>
          <w:lang w:val="da-DK"/>
        </w:rPr>
        <w:t>sammen</w:t>
      </w:r>
      <w:r w:rsidRPr="46C1F235" w:rsidR="075FD9DC">
        <w:rPr>
          <w:noProof w:val="0"/>
          <w:lang w:val="da-DK"/>
        </w:rPr>
        <w:t>,</w:t>
      </w:r>
    </w:p>
    <w:p w:rsidR="7EC2A6F1" w:rsidP="2F79E9B2" w:rsidRDefault="7EC2A6F1" w14:paraId="493A7388" w14:textId="4FBFC37D">
      <w:pPr>
        <w:pStyle w:val="Normal"/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 xml:space="preserve"> </w:t>
      </w:r>
    </w:p>
    <w:p w:rsidR="7EC2A6F1" w:rsidP="2F79E9B2" w:rsidRDefault="7EC2A6F1" w14:paraId="174B17BB" w14:textId="6DD0FA07">
      <w:pPr>
        <w:pStyle w:val="Normal"/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>Cybertrusler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bliver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stadig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hyppigere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mere </w:t>
      </w:r>
      <w:r w:rsidRPr="46C1F235" w:rsidR="075FD9DC">
        <w:rPr>
          <w:noProof w:val="0"/>
          <w:lang w:val="da-DK"/>
        </w:rPr>
        <w:t>sofistikerede</w:t>
      </w:r>
      <w:r w:rsidRPr="46C1F235" w:rsidR="075FD9DC">
        <w:rPr>
          <w:noProof w:val="0"/>
          <w:lang w:val="da-DK"/>
        </w:rPr>
        <w:t xml:space="preserve">,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organisationer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står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i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dag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også</w:t>
      </w:r>
      <w:r w:rsidRPr="46C1F235" w:rsidR="075FD9DC">
        <w:rPr>
          <w:noProof w:val="0"/>
          <w:lang w:val="da-DK"/>
        </w:rPr>
        <w:t xml:space="preserve"> over for </w:t>
      </w:r>
      <w:r w:rsidRPr="46C1F235" w:rsidR="075FD9DC">
        <w:rPr>
          <w:noProof w:val="0"/>
          <w:lang w:val="da-DK"/>
        </w:rPr>
        <w:t>stigende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lovkrav</w:t>
      </w:r>
      <w:r w:rsidRPr="46C1F235" w:rsidR="63BFC281">
        <w:rPr>
          <w:noProof w:val="0"/>
          <w:lang w:val="da-DK"/>
        </w:rPr>
        <w:t xml:space="preserve">, når det kommer til </w:t>
      </w:r>
      <w:r w:rsidRPr="46C1F235" w:rsidR="075FD9DC">
        <w:rPr>
          <w:noProof w:val="0"/>
          <w:lang w:val="da-DK"/>
        </w:rPr>
        <w:t>databeskyttelse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cybersikkerhed</w:t>
      </w:r>
      <w:r w:rsidRPr="46C1F235" w:rsidR="075FD9DC">
        <w:rPr>
          <w:noProof w:val="0"/>
          <w:lang w:val="da-DK"/>
        </w:rPr>
        <w:t xml:space="preserve">. For at </w:t>
      </w:r>
      <w:r w:rsidRPr="46C1F235" w:rsidR="075FD9DC">
        <w:rPr>
          <w:noProof w:val="0"/>
          <w:lang w:val="da-DK"/>
        </w:rPr>
        <w:t>imødegå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disse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udfordringer</w:t>
      </w:r>
      <w:r w:rsidRPr="46C1F235" w:rsidR="075FD9DC">
        <w:rPr>
          <w:noProof w:val="0"/>
          <w:lang w:val="da-DK"/>
        </w:rPr>
        <w:t xml:space="preserve"> er </w:t>
      </w:r>
      <w:r w:rsidRPr="46C1F235" w:rsidR="075FD9DC">
        <w:rPr>
          <w:noProof w:val="0"/>
          <w:lang w:val="da-DK"/>
        </w:rPr>
        <w:t>teknologi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ikke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nok</w:t>
      </w:r>
      <w:r w:rsidRPr="46C1F235" w:rsidR="6ACA5FF4">
        <w:rPr>
          <w:noProof w:val="0"/>
          <w:lang w:val="da-DK"/>
        </w:rPr>
        <w:t xml:space="preserve"> i sig selv</w:t>
      </w:r>
      <w:r w:rsidRPr="46C1F235" w:rsidR="075FD9DC">
        <w:rPr>
          <w:noProof w:val="0"/>
          <w:lang w:val="da-DK"/>
        </w:rPr>
        <w:t xml:space="preserve">. </w:t>
      </w:r>
      <w:r w:rsidRPr="46C1F235" w:rsidR="075FD9DC">
        <w:rPr>
          <w:noProof w:val="0"/>
          <w:lang w:val="da-DK"/>
        </w:rPr>
        <w:t>Bevidsthed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adfærd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på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tværs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af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organisationen</w:t>
      </w:r>
      <w:r w:rsidRPr="46C1F235" w:rsidR="075FD9DC">
        <w:rPr>
          <w:noProof w:val="0"/>
          <w:lang w:val="da-DK"/>
        </w:rPr>
        <w:t xml:space="preserve"> er </w:t>
      </w:r>
      <w:r w:rsidRPr="46C1F235" w:rsidR="075FD9DC">
        <w:rPr>
          <w:noProof w:val="0"/>
          <w:lang w:val="da-DK"/>
        </w:rPr>
        <w:t>lige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så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afgørende</w:t>
      </w:r>
      <w:r w:rsidRPr="46C1F235" w:rsidR="075FD9DC">
        <w:rPr>
          <w:noProof w:val="0"/>
          <w:lang w:val="da-DK"/>
        </w:rPr>
        <w:t xml:space="preserve">. </w:t>
      </w:r>
    </w:p>
    <w:p w:rsidR="7EC2A6F1" w:rsidP="2F79E9B2" w:rsidRDefault="7EC2A6F1" w14:paraId="155049E3" w14:textId="3D09191D">
      <w:pPr>
        <w:pStyle w:val="Normal"/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>Derfor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har</w:t>
      </w:r>
      <w:r w:rsidRPr="46C1F235" w:rsidR="075FD9DC">
        <w:rPr>
          <w:noProof w:val="0"/>
          <w:lang w:val="da-DK"/>
        </w:rPr>
        <w:t xml:space="preserve"> vi </w:t>
      </w:r>
      <w:r w:rsidRPr="46C1F235" w:rsidR="075FD9DC">
        <w:rPr>
          <w:noProof w:val="0"/>
          <w:lang w:val="da-DK"/>
        </w:rPr>
        <w:t>valgt</w:t>
      </w:r>
      <w:r w:rsidRPr="46C1F235" w:rsidR="075FD9DC">
        <w:rPr>
          <w:noProof w:val="0"/>
          <w:lang w:val="da-DK"/>
        </w:rPr>
        <w:t xml:space="preserve"> at </w:t>
      </w:r>
      <w:r w:rsidRPr="46C1F235" w:rsidR="075FD9DC">
        <w:rPr>
          <w:noProof w:val="0"/>
          <w:lang w:val="da-DK"/>
        </w:rPr>
        <w:t>samarbejde</w:t>
      </w:r>
      <w:r w:rsidRPr="46C1F235" w:rsidR="075FD9DC">
        <w:rPr>
          <w:noProof w:val="0"/>
          <w:lang w:val="da-DK"/>
        </w:rPr>
        <w:t xml:space="preserve"> med det </w:t>
      </w:r>
      <w:r w:rsidRPr="46C1F235" w:rsidR="075FD9DC">
        <w:rPr>
          <w:noProof w:val="0"/>
          <w:lang w:val="da-DK"/>
        </w:rPr>
        <w:t>danske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cybersikkerhedsfirma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CyberPilot</w:t>
      </w:r>
      <w:r w:rsidRPr="46C1F235" w:rsidR="075FD9DC">
        <w:rPr>
          <w:noProof w:val="0"/>
          <w:lang w:val="da-DK"/>
        </w:rPr>
        <w:t xml:space="preserve"> for at </w:t>
      </w:r>
      <w:r w:rsidRPr="46C1F235" w:rsidR="075FD9DC">
        <w:rPr>
          <w:noProof w:val="0"/>
          <w:lang w:val="da-DK"/>
        </w:rPr>
        <w:t>styrke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vores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cybersikkerhed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gøre</w:t>
      </w:r>
      <w:r w:rsidRPr="46C1F235" w:rsidR="075FD9DC">
        <w:rPr>
          <w:noProof w:val="0"/>
          <w:lang w:val="da-DK"/>
        </w:rPr>
        <w:t xml:space="preserve"> det </w:t>
      </w:r>
      <w:r w:rsidRPr="46C1F235" w:rsidR="075FD9DC">
        <w:rPr>
          <w:noProof w:val="0"/>
          <w:lang w:val="da-DK"/>
        </w:rPr>
        <w:t>lettere</w:t>
      </w:r>
      <w:r w:rsidRPr="46C1F235" w:rsidR="075FD9DC">
        <w:rPr>
          <w:noProof w:val="0"/>
          <w:lang w:val="da-DK"/>
        </w:rPr>
        <w:t xml:space="preserve"> for </w:t>
      </w:r>
      <w:r w:rsidRPr="46C1F235" w:rsidR="075FD9DC">
        <w:rPr>
          <w:noProof w:val="0"/>
          <w:lang w:val="da-DK"/>
        </w:rPr>
        <w:t>os</w:t>
      </w:r>
      <w:r w:rsidRPr="46C1F235" w:rsidR="075FD9DC">
        <w:rPr>
          <w:noProof w:val="0"/>
          <w:lang w:val="da-DK"/>
        </w:rPr>
        <w:t xml:space="preserve"> alle at handle </w:t>
      </w:r>
      <w:r w:rsidRPr="46C1F235" w:rsidR="075FD9DC">
        <w:rPr>
          <w:noProof w:val="0"/>
          <w:lang w:val="da-DK"/>
        </w:rPr>
        <w:t>sikkert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i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vores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daglige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arbejde</w:t>
      </w:r>
      <w:r w:rsidRPr="46C1F235" w:rsidR="075FD9DC">
        <w:rPr>
          <w:noProof w:val="0"/>
          <w:lang w:val="da-DK"/>
        </w:rPr>
        <w:t xml:space="preserve">. </w:t>
      </w:r>
    </w:p>
    <w:p w:rsidR="7EC2A6F1" w:rsidP="2F79E9B2" w:rsidRDefault="7EC2A6F1" w14:paraId="03A90653" w14:textId="582AB2FA">
      <w:pPr>
        <w:pStyle w:val="Normal"/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>Cybersikkerhed</w:t>
      </w:r>
      <w:r w:rsidRPr="46C1F235" w:rsidR="075FD9DC">
        <w:rPr>
          <w:noProof w:val="0"/>
          <w:lang w:val="da-DK"/>
        </w:rPr>
        <w:t xml:space="preserve"> handler </w:t>
      </w:r>
      <w:r w:rsidRPr="46C1F235" w:rsidR="075FD9DC">
        <w:rPr>
          <w:noProof w:val="0"/>
          <w:lang w:val="da-DK"/>
        </w:rPr>
        <w:t>ikke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kun</w:t>
      </w:r>
      <w:r w:rsidRPr="46C1F235" w:rsidR="075FD9DC">
        <w:rPr>
          <w:noProof w:val="0"/>
          <w:lang w:val="da-DK"/>
        </w:rPr>
        <w:t xml:space="preserve"> om </w:t>
      </w:r>
      <w:r w:rsidRPr="46C1F235" w:rsidR="075FD9DC">
        <w:rPr>
          <w:noProof w:val="0"/>
          <w:lang w:val="da-DK"/>
        </w:rPr>
        <w:t>systemer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teknologi</w:t>
      </w:r>
      <w:r w:rsidRPr="46C1F235" w:rsidR="075FD9DC">
        <w:rPr>
          <w:noProof w:val="0"/>
          <w:lang w:val="da-DK"/>
        </w:rPr>
        <w:t xml:space="preserve">. Det handler </w:t>
      </w:r>
      <w:r w:rsidRPr="46C1F235" w:rsidR="075FD9DC">
        <w:rPr>
          <w:noProof w:val="0"/>
          <w:lang w:val="da-DK"/>
        </w:rPr>
        <w:t>i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høj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grad</w:t>
      </w:r>
      <w:r w:rsidRPr="46C1F235" w:rsidR="075FD9DC">
        <w:rPr>
          <w:noProof w:val="0"/>
          <w:lang w:val="da-DK"/>
        </w:rPr>
        <w:t xml:space="preserve"> om </w:t>
      </w:r>
      <w:r w:rsidRPr="46C1F235" w:rsidR="075FD9DC">
        <w:rPr>
          <w:noProof w:val="0"/>
          <w:lang w:val="da-DK"/>
        </w:rPr>
        <w:t>os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som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medarbejdere</w:t>
      </w:r>
      <w:r w:rsidRPr="46C1F235" w:rsidR="075FD9DC">
        <w:rPr>
          <w:noProof w:val="0"/>
          <w:lang w:val="da-DK"/>
        </w:rPr>
        <w:t xml:space="preserve">. </w:t>
      </w:r>
      <w:r w:rsidRPr="46C1F235" w:rsidR="075FD9DC">
        <w:rPr>
          <w:noProof w:val="0"/>
          <w:lang w:val="da-DK"/>
        </w:rPr>
        <w:t>Af</w:t>
      </w:r>
      <w:r w:rsidRPr="46C1F235" w:rsidR="075FD9DC">
        <w:rPr>
          <w:noProof w:val="0"/>
          <w:lang w:val="da-DK"/>
        </w:rPr>
        <w:t xml:space="preserve"> den </w:t>
      </w:r>
      <w:r w:rsidRPr="46C1F235" w:rsidR="075FD9DC">
        <w:rPr>
          <w:noProof w:val="0"/>
          <w:lang w:val="da-DK"/>
        </w:rPr>
        <w:t>grund</w:t>
      </w:r>
      <w:r w:rsidRPr="46C1F235" w:rsidR="075FD9DC">
        <w:rPr>
          <w:noProof w:val="0"/>
          <w:lang w:val="da-DK"/>
        </w:rPr>
        <w:t xml:space="preserve"> er </w:t>
      </w:r>
      <w:r w:rsidRPr="46C1F235" w:rsidR="075FD9DC">
        <w:rPr>
          <w:noProof w:val="0"/>
          <w:lang w:val="da-DK"/>
        </w:rPr>
        <w:t>deltagelse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i</w:t>
      </w:r>
      <w:r w:rsidRPr="46C1F235" w:rsidR="075FD9DC">
        <w:rPr>
          <w:noProof w:val="0"/>
          <w:lang w:val="da-DK"/>
        </w:rPr>
        <w:t xml:space="preserve"> de </w:t>
      </w:r>
      <w:r w:rsidRPr="46C1F235" w:rsidR="075FD9DC">
        <w:rPr>
          <w:noProof w:val="0"/>
          <w:lang w:val="da-DK"/>
        </w:rPr>
        <w:t>nedenfor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beskrevne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initiativer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obligatorisk</w:t>
      </w:r>
      <w:r w:rsidRPr="46C1F235" w:rsidR="075FD9DC">
        <w:rPr>
          <w:noProof w:val="0"/>
          <w:lang w:val="da-DK"/>
        </w:rPr>
        <w:t xml:space="preserve"> for alle </w:t>
      </w:r>
      <w:r w:rsidRPr="46C1F235" w:rsidR="075FD9DC">
        <w:rPr>
          <w:noProof w:val="0"/>
          <w:lang w:val="da-DK"/>
        </w:rPr>
        <w:t>medarbejdere</w:t>
      </w:r>
      <w:r w:rsidRPr="46C1F235" w:rsidR="075FD9DC">
        <w:rPr>
          <w:noProof w:val="0"/>
          <w:lang w:val="da-DK"/>
        </w:rPr>
        <w:t xml:space="preserve">. </w:t>
      </w:r>
    </w:p>
    <w:p w:rsidR="7EC2A6F1" w:rsidP="2F79E9B2" w:rsidRDefault="7EC2A6F1" w14:paraId="7CB1B415" w14:textId="4D4B0367">
      <w:pPr>
        <w:pStyle w:val="Normal"/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>Nedenfor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kan</w:t>
      </w:r>
      <w:r w:rsidRPr="46C1F235" w:rsidR="075FD9DC">
        <w:rPr>
          <w:noProof w:val="0"/>
          <w:lang w:val="da-DK"/>
        </w:rPr>
        <w:t xml:space="preserve"> du se, </w:t>
      </w:r>
      <w:r w:rsidRPr="46C1F235" w:rsidR="075FD9DC">
        <w:rPr>
          <w:noProof w:val="0"/>
          <w:lang w:val="da-DK"/>
        </w:rPr>
        <w:t>hvad</w:t>
      </w:r>
      <w:r w:rsidRPr="46C1F235" w:rsidR="075FD9DC">
        <w:rPr>
          <w:noProof w:val="0"/>
          <w:lang w:val="da-DK"/>
        </w:rPr>
        <w:t xml:space="preserve"> det </w:t>
      </w:r>
      <w:r w:rsidRPr="46C1F235" w:rsidR="075FD9DC">
        <w:rPr>
          <w:noProof w:val="0"/>
          <w:lang w:val="da-DK"/>
        </w:rPr>
        <w:t>betyder</w:t>
      </w:r>
      <w:r w:rsidRPr="46C1F235" w:rsidR="075FD9DC">
        <w:rPr>
          <w:noProof w:val="0"/>
          <w:lang w:val="da-DK"/>
        </w:rPr>
        <w:t xml:space="preserve"> for dig. </w:t>
      </w:r>
    </w:p>
    <w:p w:rsidRPr="00C066C8" w:rsidR="00C066C8" w:rsidP="46C1F235" w:rsidRDefault="00C066C8" w14:paraId="3A698D08" w14:textId="414CDF38">
      <w:pPr>
        <w:pStyle w:val="Normal"/>
        <w:rPr>
          <w:noProof w:val="0"/>
          <w:lang w:val="da-DK"/>
        </w:rPr>
      </w:pPr>
    </w:p>
    <w:p w:rsidR="7EC2A6F1" w:rsidP="2F79E9B2" w:rsidRDefault="7EC2A6F1" w14:paraId="14542925" w14:textId="676768C1">
      <w:pPr>
        <w:rPr>
          <w:b w:val="1"/>
          <w:bCs w:val="1"/>
          <w:noProof w:val="0"/>
          <w:lang w:val="da-DK"/>
        </w:rPr>
      </w:pPr>
      <w:r w:rsidRPr="46C1F235" w:rsidR="075FD9DC">
        <w:rPr>
          <w:b w:val="1"/>
          <w:bCs w:val="1"/>
          <w:noProof w:val="0"/>
          <w:lang w:val="da-DK"/>
        </w:rPr>
        <w:t>Awareness</w:t>
      </w:r>
      <w:r w:rsidRPr="46C1F235" w:rsidR="075FD9DC">
        <w:rPr>
          <w:b w:val="1"/>
          <w:bCs w:val="1"/>
          <w:noProof w:val="0"/>
          <w:lang w:val="da-DK"/>
        </w:rPr>
        <w:t>-</w:t>
      </w:r>
      <w:r w:rsidRPr="46C1F235" w:rsidR="075FD9DC">
        <w:rPr>
          <w:b w:val="1"/>
          <w:bCs w:val="1"/>
          <w:noProof w:val="0"/>
          <w:lang w:val="da-DK"/>
        </w:rPr>
        <w:t>træning</w:t>
      </w:r>
      <w:r w:rsidRPr="46C1F235" w:rsidR="075FD9DC">
        <w:rPr>
          <w:b w:val="1"/>
          <w:bCs w:val="1"/>
          <w:noProof w:val="0"/>
          <w:lang w:val="da-DK"/>
        </w:rPr>
        <w:t xml:space="preserve"> (e-</w:t>
      </w:r>
      <w:r w:rsidRPr="46C1F235" w:rsidR="075FD9DC">
        <w:rPr>
          <w:b w:val="1"/>
          <w:bCs w:val="1"/>
          <w:noProof w:val="0"/>
          <w:lang w:val="da-DK"/>
        </w:rPr>
        <w:t>læring</w:t>
      </w:r>
      <w:r w:rsidRPr="46C1F235" w:rsidR="075FD9DC">
        <w:rPr>
          <w:b w:val="1"/>
          <w:bCs w:val="1"/>
          <w:noProof w:val="0"/>
          <w:lang w:val="da-DK"/>
        </w:rPr>
        <w:t xml:space="preserve"> om </w:t>
      </w:r>
      <w:r w:rsidRPr="46C1F235" w:rsidR="075FD9DC">
        <w:rPr>
          <w:b w:val="1"/>
          <w:bCs w:val="1"/>
          <w:noProof w:val="0"/>
          <w:lang w:val="da-DK"/>
        </w:rPr>
        <w:t>cybersikkerhed</w:t>
      </w:r>
      <w:r w:rsidRPr="46C1F235" w:rsidR="075FD9DC">
        <w:rPr>
          <w:b w:val="1"/>
          <w:bCs w:val="1"/>
          <w:noProof w:val="0"/>
          <w:lang w:val="da-DK"/>
        </w:rPr>
        <w:t xml:space="preserve"> </w:t>
      </w:r>
      <w:r w:rsidRPr="46C1F235" w:rsidR="075FD9DC">
        <w:rPr>
          <w:b w:val="1"/>
          <w:bCs w:val="1"/>
          <w:noProof w:val="0"/>
          <w:lang w:val="da-DK"/>
        </w:rPr>
        <w:t>og</w:t>
      </w:r>
      <w:r w:rsidRPr="46C1F235" w:rsidR="075FD9DC">
        <w:rPr>
          <w:b w:val="1"/>
          <w:bCs w:val="1"/>
          <w:noProof w:val="0"/>
          <w:lang w:val="da-DK"/>
        </w:rPr>
        <w:t xml:space="preserve"> GDPR)</w:t>
      </w:r>
    </w:p>
    <w:p w:rsidR="7EC2A6F1" w:rsidP="2F79E9B2" w:rsidRDefault="7EC2A6F1" w14:paraId="2BD7CCEF" w14:textId="029D686E">
      <w:pPr>
        <w:rPr>
          <w:noProof w:val="0"/>
          <w:lang w:val="da-DK"/>
        </w:rPr>
      </w:pPr>
      <w:r w:rsidRPr="46C1F235" w:rsidR="075FD9DC">
        <w:rPr>
          <w:i w:val="1"/>
          <w:iCs w:val="1"/>
          <w:noProof w:val="0"/>
          <w:highlight w:val="yellow"/>
          <w:lang w:val="da-DK"/>
        </w:rPr>
        <w:t xml:space="preserve">(Slet 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>dette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>afsnit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 xml:space="preserve">, 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>hvis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EBD49C6">
        <w:rPr>
          <w:i w:val="1"/>
          <w:iCs w:val="1"/>
          <w:noProof w:val="0"/>
          <w:highlight w:val="yellow"/>
          <w:lang w:val="da-DK"/>
        </w:rPr>
        <w:t>awareness</w:t>
      </w:r>
      <w:r w:rsidRPr="46C1F235" w:rsidR="0EBD49C6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>træning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>ikke</w:t>
      </w:r>
      <w:r w:rsidRPr="46C1F235" w:rsidR="075FD9DC">
        <w:rPr>
          <w:i w:val="1"/>
          <w:iCs w:val="1"/>
          <w:noProof w:val="0"/>
          <w:highlight w:val="yellow"/>
          <w:lang w:val="da-DK"/>
        </w:rPr>
        <w:t xml:space="preserve"> er relevant)</w:t>
      </w:r>
    </w:p>
    <w:p w:rsidR="7EC2A6F1" w:rsidP="2F79E9B2" w:rsidRDefault="7EC2A6F1" w14:paraId="14F8C3A3" w14:textId="1E4352B4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Du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vil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modtage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en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kort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digital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træning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i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cybersikkerhed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og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eventuelt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GDPR.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Hver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træning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tager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typisk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5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til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7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minutter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at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gennemføre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og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afsluttes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med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en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kort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quiz.</w:t>
      </w:r>
    </w:p>
    <w:p w:rsidR="7EC2A6F1" w:rsidP="2F79E9B2" w:rsidRDefault="7EC2A6F1" w14:paraId="2861CCF5" w14:textId="5F74B08B">
      <w:pPr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>Formålet</w:t>
      </w:r>
      <w:r w:rsidRPr="46C1F235" w:rsidR="075FD9DC">
        <w:rPr>
          <w:noProof w:val="0"/>
          <w:lang w:val="da-DK"/>
        </w:rPr>
        <w:t xml:space="preserve"> er at:</w:t>
      </w:r>
    </w:p>
    <w:p w:rsidR="7EC2A6F1" w:rsidP="2F79E9B2" w:rsidRDefault="7EC2A6F1" w14:paraId="24F3025D" w14:textId="3CF3D30B">
      <w:pPr>
        <w:numPr>
          <w:ilvl w:val="0"/>
          <w:numId w:val="5"/>
        </w:numPr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>Opbygge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opretholde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gode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sikkerhedsvaner</w:t>
      </w:r>
    </w:p>
    <w:p w:rsidR="7EC2A6F1" w:rsidP="2F79E9B2" w:rsidRDefault="7EC2A6F1" w14:paraId="58C9A15E" w14:textId="26B8C5B6">
      <w:pPr>
        <w:numPr>
          <w:ilvl w:val="0"/>
          <w:numId w:val="5"/>
        </w:numPr>
        <w:rPr>
          <w:noProof w:val="0"/>
          <w:lang w:val="da-DK"/>
        </w:rPr>
      </w:pPr>
      <w:r w:rsidRPr="46C1F235" w:rsidR="075FD9DC">
        <w:rPr>
          <w:noProof w:val="0"/>
          <w:lang w:val="da-DK"/>
        </w:rPr>
        <w:t xml:space="preserve">Give dig </w:t>
      </w:r>
      <w:r w:rsidRPr="46C1F235" w:rsidR="075FD9DC">
        <w:rPr>
          <w:noProof w:val="0"/>
          <w:lang w:val="da-DK"/>
        </w:rPr>
        <w:t>viden</w:t>
      </w:r>
      <w:r w:rsidRPr="46C1F235" w:rsidR="075FD9DC">
        <w:rPr>
          <w:noProof w:val="0"/>
          <w:lang w:val="da-DK"/>
        </w:rPr>
        <w:t xml:space="preserve">, du </w:t>
      </w:r>
      <w:r w:rsidRPr="46C1F235" w:rsidR="075FD9DC">
        <w:rPr>
          <w:noProof w:val="0"/>
          <w:lang w:val="da-DK"/>
        </w:rPr>
        <w:t>kan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bruge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både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på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arbejde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og</w:t>
      </w:r>
      <w:r w:rsidRPr="46C1F235" w:rsidR="075FD9DC">
        <w:rPr>
          <w:noProof w:val="0"/>
          <w:lang w:val="da-DK"/>
        </w:rPr>
        <w:t xml:space="preserve"> </w:t>
      </w:r>
      <w:r w:rsidRPr="46C1F235" w:rsidR="075FD9DC">
        <w:rPr>
          <w:noProof w:val="0"/>
          <w:lang w:val="da-DK"/>
        </w:rPr>
        <w:t>privat</w:t>
      </w:r>
    </w:p>
    <w:p w:rsidR="7EC2A6F1" w:rsidP="2F79E9B2" w:rsidRDefault="7EC2A6F1" w14:paraId="43874BC9" w14:textId="362B520A">
      <w:pPr>
        <w:pStyle w:val="Listeafsnit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Sikre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, at vi alle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har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et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fælles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grundlæggende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bevidsthedsniveau</w:t>
      </w:r>
    </w:p>
    <w:p w:rsidR="26ADA205" w:rsidP="2F79E9B2" w:rsidRDefault="26ADA205" w14:paraId="6ADFE2B1" w14:textId="0DF3BE0E">
      <w:pPr>
        <w:pStyle w:val="Listeafsnit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2"/>
          <w:szCs w:val="22"/>
          <w:lang w:val="da-DK"/>
        </w:rPr>
      </w:pPr>
    </w:p>
    <w:p w:rsidR="7EC2A6F1" w:rsidP="2F79E9B2" w:rsidRDefault="7EC2A6F1" w14:paraId="0DB9E0AE" w14:textId="699D3582">
      <w:pPr>
        <w:pStyle w:val="Normal"/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Du 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vil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blive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underrettet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via e-mail, 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når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der er 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ny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træning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A65F889" w:rsidR="075FD9DC">
        <w:rPr>
          <w:rFonts w:ascii="Aptos" w:hAnsi="Aptos" w:eastAsia="Aptos" w:cs="Aptos"/>
          <w:noProof w:val="0"/>
          <w:sz w:val="22"/>
          <w:szCs w:val="22"/>
          <w:lang w:val="da-DK"/>
        </w:rPr>
        <w:t>tilgængelig</w:t>
      </w:r>
    </w:p>
    <w:p w:rsidRPr="00C066C8" w:rsidR="00C066C8" w:rsidP="2F79E9B2" w:rsidRDefault="00C066C8" w14:paraId="22A4D498" w14:textId="5D7141BB">
      <w:pPr>
        <w:rPr>
          <w:noProof w:val="0"/>
          <w:lang w:val="da-DK"/>
        </w:rPr>
      </w:pPr>
      <w:r>
        <w:br/>
      </w:r>
      <w:r w:rsidRPr="46C1F235" w:rsidR="4A1D7ECC">
        <w:rPr>
          <w:noProof w:val="0"/>
          <w:lang w:val="da-DK"/>
        </w:rPr>
        <w:t xml:space="preserve">E-mails vil komme fra </w:t>
      </w:r>
      <w:r w:rsidRPr="46C1F235" w:rsidR="4A1D7ECC">
        <w:rPr>
          <w:noProof w:val="0"/>
          <w:lang w:val="da-DK"/>
        </w:rPr>
        <w:t>CyberPilot</w:t>
      </w:r>
      <w:r w:rsidRPr="46C1F235" w:rsidR="4A1D7ECC">
        <w:rPr>
          <w:noProof w:val="0"/>
          <w:lang w:val="da-DK"/>
        </w:rPr>
        <w:t>, for eksempel</w:t>
      </w:r>
      <w:r w:rsidRPr="46C1F235" w:rsidR="433F1FAD">
        <w:rPr>
          <w:noProof w:val="0"/>
          <w:lang w:val="da-DK"/>
        </w:rPr>
        <w:t xml:space="preserve"> </w:t>
      </w:r>
      <w:hyperlink r:id="R6975e3ca88a84ce0">
        <w:r w:rsidRPr="46C1F235" w:rsidR="433F1FAD">
          <w:rPr>
            <w:rStyle w:val="Hyperlink"/>
            <w:noProof w:val="0"/>
            <w:lang w:val="da-DK"/>
          </w:rPr>
          <w:t>notify@app.cyberpilot.io</w:t>
        </w:r>
      </w:hyperlink>
      <w:r w:rsidRPr="46C1F235" w:rsidR="433F1FAD">
        <w:rPr>
          <w:noProof w:val="0"/>
          <w:lang w:val="da-DK"/>
        </w:rPr>
        <w:t>.</w:t>
      </w:r>
    </w:p>
    <w:p w:rsidRPr="00C066C8" w:rsidR="00C066C8" w:rsidP="2F79E9B2" w:rsidRDefault="00C066C8" w14:paraId="287C8AFC" w14:textId="464D883F">
      <w:pPr>
        <w:rPr>
          <w:noProof w:val="0"/>
          <w:lang w:val="da-DK"/>
        </w:rPr>
      </w:pPr>
    </w:p>
    <w:p w:rsidR="5F5A259E" w:rsidP="2F79E9B2" w:rsidRDefault="5F5A259E" w14:paraId="10594854" w14:textId="750E0C67">
      <w:pPr>
        <w:rPr>
          <w:b w:val="1"/>
          <w:bCs w:val="1"/>
          <w:noProof w:val="0"/>
          <w:lang w:val="da-DK"/>
        </w:rPr>
      </w:pPr>
      <w:r w:rsidRPr="46C1F235" w:rsidR="0A154504">
        <w:rPr>
          <w:b w:val="1"/>
          <w:bCs w:val="1"/>
          <w:noProof w:val="0"/>
          <w:lang w:val="da-DK"/>
        </w:rPr>
        <w:t>Simulerede</w:t>
      </w:r>
      <w:r w:rsidRPr="46C1F235" w:rsidR="0A154504">
        <w:rPr>
          <w:b w:val="1"/>
          <w:bCs w:val="1"/>
          <w:noProof w:val="0"/>
          <w:lang w:val="da-DK"/>
        </w:rPr>
        <w:t xml:space="preserve"> phishing-</w:t>
      </w:r>
      <w:r w:rsidRPr="46C1F235" w:rsidR="0A154504">
        <w:rPr>
          <w:b w:val="1"/>
          <w:bCs w:val="1"/>
          <w:noProof w:val="0"/>
          <w:lang w:val="da-DK"/>
        </w:rPr>
        <w:t>angreb</w:t>
      </w:r>
    </w:p>
    <w:p w:rsidR="5F5A259E" w:rsidP="2F79E9B2" w:rsidRDefault="5F5A259E" w14:paraId="5CB6FB93" w14:textId="7E842A4F">
      <w:pPr>
        <w:rPr>
          <w:noProof w:val="0"/>
          <w:lang w:val="da-DK"/>
        </w:rPr>
      </w:pP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(Slet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dette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afsnit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,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hvis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phishing-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simuleringer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ikke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er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relevante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)</w:t>
      </w:r>
    </w:p>
    <w:p w:rsidR="5F5A259E" w:rsidP="2F79E9B2" w:rsidRDefault="5F5A259E" w14:paraId="721AE645" w14:textId="09A3155F">
      <w:pPr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>Som en del af vores initiativ vil vi gennemføre simulerede phishing-angreb.</w:t>
      </w:r>
    </w:p>
    <w:p w:rsidR="5F5A259E" w:rsidP="2F79E9B2" w:rsidRDefault="5F5A259E" w14:paraId="062B4616" w14:textId="27D4CB75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>Det betyder, at du muligvis vil modtage e-mails, der ligner falske eller mistænkelige meddelelser.</w:t>
      </w:r>
    </w:p>
    <w:p w:rsidR="5F5A259E" w:rsidP="2F79E9B2" w:rsidRDefault="5F5A259E" w14:paraId="10AF25C4" w14:textId="733E44EA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 </w:t>
      </w:r>
    </w:p>
    <w:p w:rsidR="5F5A259E" w:rsidP="2F79E9B2" w:rsidRDefault="5F5A259E" w14:paraId="645FBBCA" w14:textId="25292159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>Formålet er at:</w:t>
      </w:r>
    </w:p>
    <w:p w:rsidR="5F5A259E" w:rsidP="2F79E9B2" w:rsidRDefault="5F5A259E" w14:paraId="2A1BA920" w14:textId="416C2942">
      <w:pPr>
        <w:numPr>
          <w:ilvl w:val="0"/>
          <w:numId w:val="6"/>
        </w:numPr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noProof w:val="0"/>
          <w:lang w:val="da-DK"/>
        </w:rPr>
        <w:t>Træne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os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i</w:t>
      </w:r>
      <w:r w:rsidRPr="46C1F235" w:rsidR="0A154504">
        <w:rPr>
          <w:noProof w:val="0"/>
          <w:lang w:val="da-DK"/>
        </w:rPr>
        <w:t xml:space="preserve"> at </w:t>
      </w:r>
      <w:r w:rsidRPr="46C1F235" w:rsidR="0A154504">
        <w:rPr>
          <w:noProof w:val="0"/>
          <w:lang w:val="da-DK"/>
        </w:rPr>
        <w:t>genkende</w:t>
      </w:r>
      <w:r w:rsidRPr="46C1F235" w:rsidR="0A154504">
        <w:rPr>
          <w:noProof w:val="0"/>
          <w:lang w:val="da-DK"/>
        </w:rPr>
        <w:t xml:space="preserve"> phishing</w:t>
      </w:r>
    </w:p>
    <w:p w:rsidR="5F5A259E" w:rsidP="2F79E9B2" w:rsidRDefault="5F5A259E" w14:paraId="0DC1C8E8" w14:textId="075D40F8">
      <w:pPr>
        <w:numPr>
          <w:ilvl w:val="0"/>
          <w:numId w:val="6"/>
        </w:numPr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Forbedre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vores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reaktion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</w:p>
    <w:p w:rsidR="5F5A259E" w:rsidP="2F79E9B2" w:rsidRDefault="5F5A259E" w14:paraId="1CDB2A74" w14:textId="73C1E71E">
      <w:pPr>
        <w:pStyle w:val="Listeafsnit"/>
        <w:numPr>
          <w:ilvl w:val="0"/>
          <w:numId w:val="6"/>
        </w:numPr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Identificere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,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hvor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vi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som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organisation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kan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forbedre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os</w:t>
      </w:r>
    </w:p>
    <w:p w:rsidR="26ADA205" w:rsidP="2F79E9B2" w:rsidRDefault="26ADA205" w14:paraId="181DE080" w14:textId="4BC449BF">
      <w:pPr>
        <w:rPr>
          <w:noProof w:val="0"/>
          <w:lang w:val="da-DK"/>
        </w:rPr>
      </w:pPr>
    </w:p>
    <w:p w:rsidR="5F5A259E" w:rsidP="2F79E9B2" w:rsidRDefault="5F5A259E" w14:paraId="16B8A245" w14:textId="303AB802">
      <w:pPr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Det er </w:t>
      </w:r>
      <w:r w:rsidRPr="46C1F235" w:rsidR="0A154504">
        <w:rPr>
          <w:noProof w:val="0"/>
          <w:lang w:val="da-DK"/>
        </w:rPr>
        <w:t>vigtigt</w:t>
      </w:r>
      <w:r w:rsidRPr="46C1F235" w:rsidR="0A154504">
        <w:rPr>
          <w:noProof w:val="0"/>
          <w:lang w:val="da-DK"/>
        </w:rPr>
        <w:t xml:space="preserve"> at </w:t>
      </w:r>
      <w:r w:rsidRPr="46C1F235" w:rsidR="0A154504">
        <w:rPr>
          <w:noProof w:val="0"/>
          <w:lang w:val="da-DK"/>
        </w:rPr>
        <w:t>understrege</w:t>
      </w:r>
      <w:r w:rsidRPr="46C1F235" w:rsidR="0A154504">
        <w:rPr>
          <w:noProof w:val="0"/>
          <w:lang w:val="da-DK"/>
        </w:rPr>
        <w:t xml:space="preserve">, at </w:t>
      </w:r>
      <w:r w:rsidRPr="46C1F235" w:rsidR="0A154504">
        <w:rPr>
          <w:noProof w:val="0"/>
          <w:lang w:val="da-DK"/>
        </w:rPr>
        <w:t>denne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øvelse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ikke</w:t>
      </w:r>
      <w:r w:rsidRPr="46C1F235" w:rsidR="0A154504">
        <w:rPr>
          <w:noProof w:val="0"/>
          <w:lang w:val="da-DK"/>
        </w:rPr>
        <w:t xml:space="preserve"> handler om at </w:t>
      </w:r>
      <w:r w:rsidRPr="46C1F235" w:rsidR="0A154504">
        <w:rPr>
          <w:noProof w:val="0"/>
          <w:lang w:val="da-DK"/>
        </w:rPr>
        <w:t>udpege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eller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udskamme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nogen</w:t>
      </w:r>
      <w:r w:rsidRPr="46C1F235" w:rsidR="0A154504">
        <w:rPr>
          <w:noProof w:val="0"/>
          <w:lang w:val="da-DK"/>
        </w:rPr>
        <w:t xml:space="preserve">, men om at </w:t>
      </w:r>
      <w:r w:rsidRPr="46C1F235" w:rsidR="0A154504">
        <w:rPr>
          <w:noProof w:val="0"/>
          <w:lang w:val="da-DK"/>
        </w:rPr>
        <w:t>lære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og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forbedre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os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individuelt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og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sammen</w:t>
      </w:r>
      <w:r w:rsidRPr="46C1F235" w:rsidR="0A154504">
        <w:rPr>
          <w:noProof w:val="0"/>
          <w:lang w:val="da-DK"/>
        </w:rPr>
        <w:t>.</w:t>
      </w:r>
    </w:p>
    <w:p w:rsidR="5F5A259E" w:rsidP="2F79E9B2" w:rsidRDefault="5F5A259E" w14:paraId="1A7ABF6F" w14:textId="5ED9127F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Simuleringerne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vil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blive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gennemført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på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tilfældige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tidspunkter</w:t>
      </w:r>
      <w:r w:rsidRPr="46C1F235" w:rsidR="0A154504">
        <w:rPr>
          <w:noProof w:val="0"/>
          <w:lang w:val="da-DK"/>
        </w:rPr>
        <w:t>.</w:t>
      </w:r>
    </w:p>
    <w:p w:rsidRPr="00C066C8" w:rsidR="00C066C8" w:rsidP="2F79E9B2" w:rsidRDefault="00C066C8" w14:paraId="3BD78D0E" w14:textId="2770A013">
      <w:pPr>
        <w:rPr>
          <w:noProof w:val="0"/>
          <w:lang w:val="da-DK"/>
        </w:rPr>
      </w:pPr>
    </w:p>
    <w:p w:rsidR="5F5A259E" w:rsidP="2F79E9B2" w:rsidRDefault="5F5A259E" w14:paraId="58CFBD08" w14:textId="6DB54FD5">
      <w:pPr>
        <w:rPr>
          <w:b w:val="1"/>
          <w:bCs w:val="1"/>
          <w:noProof w:val="0"/>
          <w:lang w:val="da-DK"/>
        </w:rPr>
      </w:pPr>
      <w:r w:rsidRPr="46C1F235" w:rsidR="0A154504">
        <w:rPr>
          <w:b w:val="1"/>
          <w:bCs w:val="1"/>
          <w:noProof w:val="0"/>
          <w:lang w:val="da-DK"/>
        </w:rPr>
        <w:t>Undersøgelse</w:t>
      </w:r>
      <w:r w:rsidRPr="46C1F235" w:rsidR="0A154504">
        <w:rPr>
          <w:b w:val="1"/>
          <w:bCs w:val="1"/>
          <w:noProof w:val="0"/>
          <w:lang w:val="da-DK"/>
        </w:rPr>
        <w:t xml:space="preserve"> </w:t>
      </w:r>
      <w:r w:rsidRPr="46C1F235" w:rsidR="0A154504">
        <w:rPr>
          <w:b w:val="1"/>
          <w:bCs w:val="1"/>
          <w:noProof w:val="0"/>
          <w:lang w:val="da-DK"/>
        </w:rPr>
        <w:t>af</w:t>
      </w:r>
      <w:r w:rsidRPr="46C1F235" w:rsidR="0A154504">
        <w:rPr>
          <w:b w:val="1"/>
          <w:bCs w:val="1"/>
          <w:noProof w:val="0"/>
          <w:lang w:val="da-DK"/>
        </w:rPr>
        <w:t xml:space="preserve"> </w:t>
      </w:r>
      <w:r w:rsidRPr="46C1F235" w:rsidR="0A154504">
        <w:rPr>
          <w:b w:val="1"/>
          <w:bCs w:val="1"/>
          <w:noProof w:val="0"/>
          <w:lang w:val="da-DK"/>
        </w:rPr>
        <w:t>sikkerhedskultur</w:t>
      </w:r>
    </w:p>
    <w:p w:rsidR="5F5A259E" w:rsidP="2F79E9B2" w:rsidRDefault="5F5A259E" w14:paraId="05A8DFA2" w14:textId="1ED4E4A5">
      <w:pPr>
        <w:rPr>
          <w:noProof w:val="0"/>
          <w:lang w:val="da-DK"/>
        </w:rPr>
      </w:pP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(Slet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dette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afsnit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,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hvis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sikkerhedskultur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>ikke</w:t>
      </w:r>
      <w:r w:rsidRPr="46C1F235" w:rsidR="0A154504">
        <w:rPr>
          <w:i w:val="1"/>
          <w:iCs w:val="1"/>
          <w:noProof w:val="0"/>
          <w:highlight w:val="yellow"/>
          <w:lang w:val="da-DK"/>
        </w:rPr>
        <w:t xml:space="preserve"> er relevant)</w:t>
      </w:r>
    </w:p>
    <w:p w:rsidR="5F5A259E" w:rsidP="2F79E9B2" w:rsidRDefault="5F5A259E" w14:paraId="08139F01" w14:textId="08E4E5D2">
      <w:pPr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Du </w:t>
      </w:r>
      <w:r w:rsidRPr="46C1F235" w:rsidR="0A154504">
        <w:rPr>
          <w:noProof w:val="0"/>
          <w:lang w:val="da-DK"/>
        </w:rPr>
        <w:t>vil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modtage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en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kort</w:t>
      </w:r>
      <w:r w:rsidRPr="46C1F235" w:rsidR="0A154504">
        <w:rPr>
          <w:noProof w:val="0"/>
          <w:lang w:val="da-DK"/>
        </w:rPr>
        <w:t xml:space="preserve">, anonym </w:t>
      </w:r>
      <w:r w:rsidRPr="46C1F235" w:rsidR="0A154504">
        <w:rPr>
          <w:noProof w:val="0"/>
          <w:lang w:val="da-DK"/>
        </w:rPr>
        <w:t>undersøgelse</w:t>
      </w:r>
      <w:r w:rsidRPr="46C1F235" w:rsidR="0A154504">
        <w:rPr>
          <w:noProof w:val="0"/>
          <w:lang w:val="da-DK"/>
        </w:rPr>
        <w:t xml:space="preserve"> om </w:t>
      </w:r>
      <w:r w:rsidRPr="46C1F235" w:rsidR="0A154504">
        <w:rPr>
          <w:noProof w:val="0"/>
          <w:lang w:val="da-DK"/>
        </w:rPr>
        <w:t>vores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cybersikkerhedskultur</w:t>
      </w:r>
      <w:r w:rsidRPr="46C1F235" w:rsidR="0A154504">
        <w:rPr>
          <w:noProof w:val="0"/>
          <w:lang w:val="da-DK"/>
        </w:rPr>
        <w:t xml:space="preserve">. </w:t>
      </w:r>
    </w:p>
    <w:p w:rsidR="5F5A259E" w:rsidP="2F79E9B2" w:rsidRDefault="5F5A259E" w14:paraId="75E3F8A2" w14:textId="48FB0284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Det </w:t>
      </w:r>
      <w:r w:rsidRPr="46C1F235" w:rsidR="0A154504">
        <w:rPr>
          <w:noProof w:val="0"/>
          <w:lang w:val="da-DK"/>
        </w:rPr>
        <w:t>tager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cirka</w:t>
      </w:r>
      <w:r w:rsidRPr="46C1F235" w:rsidR="0A154504">
        <w:rPr>
          <w:noProof w:val="0"/>
          <w:lang w:val="da-DK"/>
        </w:rPr>
        <w:t xml:space="preserve"> 2 </w:t>
      </w:r>
      <w:r w:rsidRPr="46C1F235" w:rsidR="0A154504">
        <w:rPr>
          <w:noProof w:val="0"/>
          <w:lang w:val="da-DK"/>
        </w:rPr>
        <w:t>minutter</w:t>
      </w:r>
      <w:r w:rsidRPr="46C1F235" w:rsidR="0A154504">
        <w:rPr>
          <w:noProof w:val="0"/>
          <w:lang w:val="da-DK"/>
        </w:rPr>
        <w:t xml:space="preserve"> at </w:t>
      </w:r>
      <w:r w:rsidRPr="46C1F235" w:rsidR="0A154504">
        <w:rPr>
          <w:noProof w:val="0"/>
          <w:lang w:val="da-DK"/>
        </w:rPr>
        <w:t>udfylde</w:t>
      </w:r>
      <w:r w:rsidRPr="46C1F235" w:rsidR="0A154504">
        <w:rPr>
          <w:noProof w:val="0"/>
          <w:lang w:val="da-DK"/>
        </w:rPr>
        <w:t>.</w:t>
      </w:r>
    </w:p>
    <w:p w:rsidR="5F5A259E" w:rsidP="2F79E9B2" w:rsidRDefault="5F5A259E" w14:paraId="34E7FF55" w14:textId="40108808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 </w:t>
      </w:r>
    </w:p>
    <w:p w:rsidR="5F5A259E" w:rsidP="2F79E9B2" w:rsidRDefault="5F5A259E" w14:paraId="0BE2BB17" w14:textId="0AFF1C39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Her </w:t>
      </w:r>
      <w:r w:rsidRPr="46C1F235" w:rsidR="0A154504">
        <w:rPr>
          <w:noProof w:val="0"/>
          <w:lang w:val="da-DK"/>
        </w:rPr>
        <w:t>kan</w:t>
      </w:r>
      <w:r w:rsidRPr="46C1F235" w:rsidR="0A154504">
        <w:rPr>
          <w:noProof w:val="0"/>
          <w:lang w:val="da-DK"/>
        </w:rPr>
        <w:t xml:space="preserve"> du </w:t>
      </w:r>
      <w:r w:rsidRPr="46C1F235" w:rsidR="0A154504">
        <w:rPr>
          <w:noProof w:val="0"/>
          <w:lang w:val="da-DK"/>
        </w:rPr>
        <w:t>dele</w:t>
      </w:r>
      <w:r w:rsidRPr="46C1F235" w:rsidR="0A154504">
        <w:rPr>
          <w:noProof w:val="0"/>
          <w:lang w:val="da-DK"/>
        </w:rPr>
        <w:t>:</w:t>
      </w:r>
    </w:p>
    <w:p w:rsidR="5F5A259E" w:rsidP="26ADA205" w:rsidRDefault="5F5A259E" w14:paraId="4EF676A4" w14:textId="22041676">
      <w:pPr>
        <w:numPr>
          <w:ilvl w:val="0"/>
          <w:numId w:val="7"/>
        </w:numPr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noProof w:val="0"/>
          <w:lang w:val="da-DK"/>
        </w:rPr>
        <w:t>Dine erfaringer</w:t>
      </w:r>
    </w:p>
    <w:p w:rsidR="5F5A259E" w:rsidP="26ADA205" w:rsidRDefault="5F5A259E" w14:paraId="17294329" w14:textId="67EE870C">
      <w:pPr>
        <w:numPr>
          <w:ilvl w:val="0"/>
          <w:numId w:val="7"/>
        </w:numPr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Daglige udfordringer</w:t>
      </w:r>
    </w:p>
    <w:p w:rsidR="5F5A259E" w:rsidP="26ADA205" w:rsidRDefault="5F5A259E" w14:paraId="6A30C528" w14:textId="0E4C746A">
      <w:pPr>
        <w:pStyle w:val="Listeafsnit"/>
        <w:numPr>
          <w:ilvl w:val="0"/>
          <w:numId w:val="7"/>
        </w:numPr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Idéer til forbedringer</w:t>
      </w:r>
    </w:p>
    <w:p w:rsidR="26ADA205" w:rsidP="2F79E9B2" w:rsidRDefault="26ADA205" w14:paraId="03C86962" w14:textId="3AD38576">
      <w:pPr>
        <w:rPr>
          <w:noProof w:val="0"/>
          <w:lang w:val="da-DK"/>
        </w:rPr>
      </w:pPr>
    </w:p>
    <w:p w:rsidR="5F5A259E" w:rsidP="2F79E9B2" w:rsidRDefault="5F5A259E" w14:paraId="0931C1AE" w14:textId="6E220547">
      <w:pPr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Dine input </w:t>
      </w:r>
      <w:r w:rsidRPr="46C1F235" w:rsidR="0A154504">
        <w:rPr>
          <w:noProof w:val="0"/>
          <w:lang w:val="da-DK"/>
        </w:rPr>
        <w:t>hjælper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os</w:t>
      </w:r>
      <w:r w:rsidRPr="46C1F235" w:rsidR="0A154504">
        <w:rPr>
          <w:noProof w:val="0"/>
          <w:lang w:val="da-DK"/>
        </w:rPr>
        <w:t xml:space="preserve"> med at </w:t>
      </w:r>
      <w:r w:rsidRPr="46C1F235" w:rsidR="0A154504">
        <w:rPr>
          <w:noProof w:val="0"/>
          <w:lang w:val="da-DK"/>
        </w:rPr>
        <w:t>forstå</w:t>
      </w:r>
      <w:r w:rsidRPr="46C1F235" w:rsidR="0A154504">
        <w:rPr>
          <w:noProof w:val="0"/>
          <w:lang w:val="da-DK"/>
        </w:rPr>
        <w:t xml:space="preserve">, </w:t>
      </w:r>
      <w:r w:rsidRPr="46C1F235" w:rsidR="0A154504">
        <w:rPr>
          <w:noProof w:val="0"/>
          <w:lang w:val="da-DK"/>
        </w:rPr>
        <w:t>hvor</w:t>
      </w:r>
      <w:r w:rsidRPr="46C1F235" w:rsidR="0A154504">
        <w:rPr>
          <w:noProof w:val="0"/>
          <w:lang w:val="da-DK"/>
        </w:rPr>
        <w:t xml:space="preserve"> vi er </w:t>
      </w:r>
      <w:r w:rsidRPr="46C1F235" w:rsidR="0A154504">
        <w:rPr>
          <w:noProof w:val="0"/>
          <w:lang w:val="da-DK"/>
        </w:rPr>
        <w:t>i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dag</w:t>
      </w:r>
      <w:r w:rsidRPr="46C1F235" w:rsidR="0A154504">
        <w:rPr>
          <w:noProof w:val="0"/>
          <w:lang w:val="da-DK"/>
        </w:rPr>
        <w:t xml:space="preserve">, </w:t>
      </w:r>
      <w:r w:rsidRPr="46C1F235" w:rsidR="0A154504">
        <w:rPr>
          <w:noProof w:val="0"/>
          <w:lang w:val="da-DK"/>
        </w:rPr>
        <w:t>og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hvordan</w:t>
      </w:r>
      <w:r w:rsidRPr="46C1F235" w:rsidR="0A154504">
        <w:rPr>
          <w:noProof w:val="0"/>
          <w:lang w:val="da-DK"/>
        </w:rPr>
        <w:t xml:space="preserve"> vi </w:t>
      </w:r>
      <w:r w:rsidRPr="46C1F235" w:rsidR="0A154504">
        <w:rPr>
          <w:noProof w:val="0"/>
          <w:lang w:val="da-DK"/>
        </w:rPr>
        <w:t>skal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komme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videre</w:t>
      </w:r>
      <w:r w:rsidRPr="46C1F235" w:rsidR="0A154504">
        <w:rPr>
          <w:noProof w:val="0"/>
          <w:lang w:val="da-DK"/>
        </w:rPr>
        <w:t>.</w:t>
      </w:r>
    </w:p>
    <w:p w:rsidR="5F5A259E" w:rsidP="2F79E9B2" w:rsidRDefault="5F5A259E" w14:paraId="23A25436" w14:textId="5174FF11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 </w:t>
      </w:r>
    </w:p>
    <w:p w:rsidR="5F5A259E" w:rsidP="2F79E9B2" w:rsidRDefault="5F5A259E" w14:paraId="0ACF9271" w14:textId="44DF92EC">
      <w:pPr>
        <w:pStyle w:val="Normal"/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 xml:space="preserve">Dine </w:t>
      </w:r>
      <w:r w:rsidRPr="46C1F235" w:rsidR="0A154504">
        <w:rPr>
          <w:noProof w:val="0"/>
          <w:lang w:val="da-DK"/>
        </w:rPr>
        <w:t>svar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i</w:t>
      </w:r>
      <w:r w:rsidRPr="46C1F235" w:rsidR="0A154504">
        <w:rPr>
          <w:noProof w:val="0"/>
          <w:lang w:val="da-DK"/>
        </w:rPr>
        <w:t xml:space="preserve"> </w:t>
      </w:r>
      <w:r w:rsidRPr="46C1F235" w:rsidR="0A154504">
        <w:rPr>
          <w:noProof w:val="0"/>
          <w:lang w:val="da-DK"/>
        </w:rPr>
        <w:t>sikkerhedskulturundersøgelserne</w:t>
      </w:r>
      <w:r w:rsidRPr="46C1F235" w:rsidR="0A154504">
        <w:rPr>
          <w:noProof w:val="0"/>
          <w:lang w:val="da-DK"/>
        </w:rPr>
        <w:t xml:space="preserve"> er </w:t>
      </w:r>
      <w:r w:rsidRPr="46C1F235" w:rsidR="0A154504">
        <w:rPr>
          <w:noProof w:val="0"/>
          <w:lang w:val="da-DK"/>
        </w:rPr>
        <w:t>fuldstændig</w:t>
      </w:r>
      <w:r w:rsidRPr="46C1F235" w:rsidR="0A154504">
        <w:rPr>
          <w:noProof w:val="0"/>
          <w:lang w:val="da-DK"/>
        </w:rPr>
        <w:t xml:space="preserve"> anonyme.</w:t>
      </w:r>
    </w:p>
    <w:p w:rsidR="6308F46C" w:rsidP="2F79E9B2" w:rsidRDefault="6308F46C" w14:paraId="36A317FE" w14:textId="3539B7BF">
      <w:pPr>
        <w:rPr>
          <w:noProof w:val="0"/>
          <w:lang w:val="da-DK"/>
        </w:rPr>
      </w:pPr>
    </w:p>
    <w:p w:rsidRPr="0008372E" w:rsidR="00C066C8" w:rsidP="2F79E9B2" w:rsidRDefault="00C066C8" w14:paraId="6DCD020B" w14:textId="61F8034C">
      <w:pPr>
        <w:rPr>
          <w:b w:val="1"/>
          <w:bCs w:val="1"/>
          <w:noProof w:val="0"/>
          <w:lang w:val="da-DK"/>
        </w:rPr>
      </w:pPr>
      <w:r w:rsidRPr="46C1F235" w:rsidR="0A154504">
        <w:rPr>
          <w:b w:val="1"/>
          <w:bCs w:val="1"/>
          <w:noProof w:val="0"/>
          <w:lang w:val="da-DK"/>
        </w:rPr>
        <w:t>Hvad</w:t>
      </w:r>
      <w:r w:rsidRPr="46C1F235" w:rsidR="0A154504">
        <w:rPr>
          <w:b w:val="1"/>
          <w:bCs w:val="1"/>
          <w:noProof w:val="0"/>
          <w:lang w:val="da-DK"/>
        </w:rPr>
        <w:t xml:space="preserve"> </w:t>
      </w:r>
      <w:r w:rsidRPr="46C1F235" w:rsidR="0A154504">
        <w:rPr>
          <w:b w:val="1"/>
          <w:bCs w:val="1"/>
          <w:noProof w:val="0"/>
          <w:lang w:val="da-DK"/>
        </w:rPr>
        <w:t>forventes</w:t>
      </w:r>
      <w:r w:rsidRPr="46C1F235" w:rsidR="0A154504">
        <w:rPr>
          <w:b w:val="1"/>
          <w:bCs w:val="1"/>
          <w:noProof w:val="0"/>
          <w:lang w:val="da-DK"/>
        </w:rPr>
        <w:t xml:space="preserve"> der </w:t>
      </w:r>
      <w:r w:rsidRPr="46C1F235" w:rsidR="0A154504">
        <w:rPr>
          <w:b w:val="1"/>
          <w:bCs w:val="1"/>
          <w:noProof w:val="0"/>
          <w:lang w:val="da-DK"/>
        </w:rPr>
        <w:t>af</w:t>
      </w:r>
      <w:r w:rsidRPr="46C1F235" w:rsidR="0A154504">
        <w:rPr>
          <w:b w:val="1"/>
          <w:bCs w:val="1"/>
          <w:noProof w:val="0"/>
          <w:lang w:val="da-DK"/>
        </w:rPr>
        <w:t xml:space="preserve"> dig?</w:t>
      </w:r>
    </w:p>
    <w:p w:rsidRPr="0008372E" w:rsidR="00C066C8" w:rsidP="2F79E9B2" w:rsidRDefault="00C066C8" w14:paraId="4A343DF0" w14:textId="1E3C714C">
      <w:pPr>
        <w:rPr>
          <w:noProof w:val="0"/>
          <w:lang w:val="da-DK"/>
        </w:rPr>
      </w:pPr>
      <w:r w:rsidRPr="46C1F235" w:rsidR="0A154504">
        <w:rPr>
          <w:noProof w:val="0"/>
          <w:lang w:val="da-DK"/>
        </w:rPr>
        <w:t>Vi forventer, at du:</w:t>
      </w:r>
    </w:p>
    <w:p w:rsidRPr="0008372E" w:rsidR="00C066C8" w:rsidP="2F79E9B2" w:rsidRDefault="00C066C8" w14:paraId="15E73A39" w14:textId="3193FE00">
      <w:pPr>
        <w:pStyle w:val="Listeafsnit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Deltager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aktivt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i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alle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relevante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aktiviteter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</w:p>
    <w:p w:rsidRPr="0008372E" w:rsidR="00C066C8" w:rsidP="2F79E9B2" w:rsidRDefault="00C066C8" w14:paraId="298DDFA1" w14:textId="346A4A4B">
      <w:pPr>
        <w:pStyle w:val="Listeafsnit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Gennemfører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den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uddannelse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og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de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undersøgelser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, du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bliver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inviteret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til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.  </w:t>
      </w:r>
    </w:p>
    <w:p w:rsidRPr="0008372E" w:rsidR="00C066C8" w:rsidP="2F79E9B2" w:rsidRDefault="00C066C8" w14:paraId="667CCB78" w14:textId="01FA5D13">
      <w:pPr>
        <w:pStyle w:val="Listeafsnit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Du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skal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gennemføre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uddannelsen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inden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for 14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dage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.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Efter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denne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frist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vil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din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leder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blive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underrettet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(juster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dette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,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så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 det passer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til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indstillingerne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 for »Frist«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og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 »CC-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leder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«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på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CyberPilot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-platformen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highlight w:val="yellow"/>
          <w:lang w:val="da-DK"/>
        </w:rPr>
        <w:t>)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</w:p>
    <w:p w:rsidRPr="0008372E" w:rsidR="00C066C8" w:rsidP="2F79E9B2" w:rsidRDefault="00C066C8" w14:paraId="3051C924" w14:textId="0E1561E5">
      <w:pPr>
        <w:pStyle w:val="Listeafsnit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da-DK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Prioriterer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disse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initiativer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som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en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del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af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din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rolle</w:t>
      </w:r>
    </w:p>
    <w:p w:rsidRPr="0008372E" w:rsidR="00C066C8" w:rsidP="46C1F235" w:rsidRDefault="00C066C8" w14:paraId="78EEB896" w14:textId="506CD65A">
      <w:pPr>
        <w:pStyle w:val="Listeafsnit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" w:asciiTheme="minorAscii" w:hAnsiTheme="minorAscii" w:eastAsiaTheme="minorAscii" w:cstheme="minorBidi"/>
          <w:i w:val="1"/>
          <w:iCs w:val="1"/>
          <w:noProof w:val="0"/>
          <w:color w:val="auto"/>
          <w:sz w:val="22"/>
          <w:szCs w:val="22"/>
          <w:highlight w:val="yellow"/>
          <w:lang w:val="da-DK" w:eastAsia="en-US" w:bidi="ar-SA"/>
        </w:rPr>
      </w:pP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Ser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dette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som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en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fælles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indsats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for at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beskytte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både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organisationen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og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46C1F235" w:rsidR="0A154504">
        <w:rPr>
          <w:rFonts w:ascii="Aptos" w:hAnsi="Aptos" w:eastAsia="Aptos" w:cs="Aptos"/>
          <w:noProof w:val="0"/>
          <w:sz w:val="22"/>
          <w:szCs w:val="22"/>
          <w:lang w:val="da-DK"/>
        </w:rPr>
        <w:t>hinanden</w:t>
      </w:r>
    </w:p>
    <w:p w:rsidRPr="00C066C8" w:rsidR="00C066C8" w:rsidP="2F79E9B2" w:rsidRDefault="00C066C8" w14:paraId="05180F14" w14:textId="3CFFAC6F">
      <w:pPr>
        <w:rPr>
          <w:noProof w:val="0"/>
          <w:lang w:val="da-DK"/>
        </w:rPr>
      </w:pPr>
    </w:p>
    <w:p w:rsidRPr="00570B3A" w:rsidR="00570B3A" w:rsidP="2F79E9B2" w:rsidRDefault="00570B3A" w14:paraId="4B67F8FC" w14:textId="72A39C21">
      <w:pPr>
        <w:rPr>
          <w:noProof w:val="0"/>
          <w:lang w:val="da-DK"/>
        </w:rPr>
      </w:pPr>
      <w:r w:rsidRPr="46C1F235" w:rsidR="6A4D2287">
        <w:rPr>
          <w:noProof w:val="0"/>
          <w:lang w:val="da-DK"/>
        </w:rPr>
        <w:t>Hvis</w:t>
      </w:r>
      <w:r w:rsidRPr="46C1F235" w:rsidR="6A4D2287">
        <w:rPr>
          <w:noProof w:val="0"/>
          <w:lang w:val="da-DK"/>
        </w:rPr>
        <w:t xml:space="preserve"> du </w:t>
      </w:r>
      <w:r w:rsidRPr="46C1F235" w:rsidR="6A4D2287">
        <w:rPr>
          <w:noProof w:val="0"/>
          <w:lang w:val="da-DK"/>
        </w:rPr>
        <w:t>har</w:t>
      </w:r>
      <w:r w:rsidRPr="46C1F235" w:rsidR="6A4D2287">
        <w:rPr>
          <w:noProof w:val="0"/>
          <w:lang w:val="da-DK"/>
        </w:rPr>
        <w:t xml:space="preserve"> </w:t>
      </w:r>
      <w:r w:rsidRPr="46C1F235" w:rsidR="6A4D2287">
        <w:rPr>
          <w:noProof w:val="0"/>
          <w:lang w:val="da-DK"/>
        </w:rPr>
        <w:t>spørgsmål</w:t>
      </w:r>
      <w:r w:rsidRPr="46C1F235" w:rsidR="6A4D2287">
        <w:rPr>
          <w:noProof w:val="0"/>
          <w:lang w:val="da-DK"/>
        </w:rPr>
        <w:t xml:space="preserve">, </w:t>
      </w:r>
      <w:r w:rsidRPr="46C1F235" w:rsidR="6A4D2287">
        <w:rPr>
          <w:noProof w:val="0"/>
          <w:lang w:val="da-DK"/>
        </w:rPr>
        <w:t>bedes</w:t>
      </w:r>
      <w:r w:rsidRPr="46C1F235" w:rsidR="6A4D2287">
        <w:rPr>
          <w:noProof w:val="0"/>
          <w:lang w:val="da-DK"/>
        </w:rPr>
        <w:t xml:space="preserve"> du </w:t>
      </w:r>
      <w:r w:rsidRPr="46C1F235" w:rsidR="6A4D2287">
        <w:rPr>
          <w:noProof w:val="0"/>
          <w:lang w:val="da-DK"/>
        </w:rPr>
        <w:t>kontakte</w:t>
      </w:r>
      <w:r w:rsidRPr="46C1F235" w:rsidR="6A4D2287">
        <w:rPr>
          <w:noProof w:val="0"/>
          <w:lang w:val="da-DK"/>
        </w:rPr>
        <w:t xml:space="preserve"> </w:t>
      </w:r>
      <w:r w:rsidRPr="46C1F235" w:rsidR="6A4D2287">
        <w:rPr>
          <w:noProof w:val="0"/>
          <w:highlight w:val="yellow"/>
          <w:lang w:val="da-DK"/>
        </w:rPr>
        <w:t>[</w:t>
      </w:r>
      <w:r w:rsidRPr="46C1F235" w:rsidR="6A4D2287">
        <w:rPr>
          <w:noProof w:val="0"/>
          <w:highlight w:val="yellow"/>
          <w:lang w:val="da-DK"/>
        </w:rPr>
        <w:t>indsæt</w:t>
      </w:r>
      <w:r w:rsidRPr="46C1F235" w:rsidR="6A4D2287">
        <w:rPr>
          <w:noProof w:val="0"/>
          <w:highlight w:val="yellow"/>
          <w:lang w:val="da-DK"/>
        </w:rPr>
        <w:t xml:space="preserve"> </w:t>
      </w:r>
      <w:r w:rsidRPr="46C1F235" w:rsidR="6A4D2287">
        <w:rPr>
          <w:noProof w:val="0"/>
          <w:highlight w:val="yellow"/>
          <w:lang w:val="da-DK"/>
        </w:rPr>
        <w:t>kontaktperson</w:t>
      </w:r>
      <w:r w:rsidRPr="46C1F235" w:rsidR="6A4D2287">
        <w:rPr>
          <w:noProof w:val="0"/>
          <w:highlight w:val="yellow"/>
          <w:lang w:val="da-DK"/>
        </w:rPr>
        <w:t>].</w:t>
      </w:r>
    </w:p>
    <w:p w:rsidRPr="00570B3A" w:rsidR="00570B3A" w:rsidP="2F79E9B2" w:rsidRDefault="00570B3A" w14:paraId="287FCF3D" w14:textId="516E0E87">
      <w:pPr>
        <w:pStyle w:val="Normal"/>
        <w:rPr>
          <w:noProof w:val="0"/>
          <w:lang w:val="da-DK"/>
        </w:rPr>
      </w:pPr>
      <w:r w:rsidRPr="46C1F235" w:rsidR="6A4D2287">
        <w:rPr>
          <w:noProof w:val="0"/>
          <w:lang w:val="da-DK"/>
        </w:rPr>
        <w:t xml:space="preserve"> </w:t>
      </w:r>
    </w:p>
    <w:p w:rsidRPr="00570B3A" w:rsidR="00570B3A" w:rsidP="2F79E9B2" w:rsidRDefault="00570B3A" w14:paraId="77AEDE07" w14:textId="724E5D26">
      <w:pPr>
        <w:pStyle w:val="Normal"/>
        <w:rPr>
          <w:noProof w:val="0"/>
          <w:lang w:val="da-DK"/>
        </w:rPr>
      </w:pPr>
      <w:r w:rsidRPr="46C1F235" w:rsidR="6A4D2287">
        <w:rPr>
          <w:noProof w:val="0"/>
          <w:lang w:val="da-DK"/>
        </w:rPr>
        <w:t>Tak</w:t>
      </w:r>
      <w:r w:rsidRPr="46C1F235" w:rsidR="6A4D2287">
        <w:rPr>
          <w:noProof w:val="0"/>
          <w:lang w:val="da-DK"/>
        </w:rPr>
        <w:t xml:space="preserve"> for din </w:t>
      </w:r>
      <w:r w:rsidRPr="46C1F235" w:rsidR="6A4D2287">
        <w:rPr>
          <w:noProof w:val="0"/>
          <w:lang w:val="da-DK"/>
        </w:rPr>
        <w:t>medvirken</w:t>
      </w:r>
      <w:r w:rsidRPr="46C1F235" w:rsidR="6A4D2287">
        <w:rPr>
          <w:noProof w:val="0"/>
          <w:lang w:val="da-DK"/>
        </w:rPr>
        <w:t xml:space="preserve">. </w:t>
      </w:r>
      <w:r w:rsidRPr="46C1F235" w:rsidR="6A4D2287">
        <w:rPr>
          <w:noProof w:val="0"/>
          <w:lang w:val="da-DK"/>
        </w:rPr>
        <w:t>Cybersikkerhed</w:t>
      </w:r>
      <w:r w:rsidRPr="46C1F235" w:rsidR="6A4D2287">
        <w:rPr>
          <w:noProof w:val="0"/>
          <w:lang w:val="da-DK"/>
        </w:rPr>
        <w:t xml:space="preserve"> er </w:t>
      </w:r>
      <w:r w:rsidRPr="46C1F235" w:rsidR="6A4D2287">
        <w:rPr>
          <w:noProof w:val="0"/>
          <w:lang w:val="da-DK"/>
        </w:rPr>
        <w:t>noget</w:t>
      </w:r>
      <w:r w:rsidRPr="46C1F235" w:rsidR="6A4D2287">
        <w:rPr>
          <w:noProof w:val="0"/>
          <w:lang w:val="da-DK"/>
        </w:rPr>
        <w:t xml:space="preserve">, vi </w:t>
      </w:r>
      <w:r w:rsidRPr="46C1F235" w:rsidR="6A4D2287">
        <w:rPr>
          <w:noProof w:val="0"/>
          <w:lang w:val="da-DK"/>
        </w:rPr>
        <w:t>opnår</w:t>
      </w:r>
      <w:r w:rsidRPr="46C1F235" w:rsidR="6A4D2287">
        <w:rPr>
          <w:noProof w:val="0"/>
          <w:lang w:val="da-DK"/>
        </w:rPr>
        <w:t xml:space="preserve"> </w:t>
      </w:r>
      <w:r w:rsidRPr="46C1F235" w:rsidR="6A4D2287">
        <w:rPr>
          <w:noProof w:val="0"/>
          <w:lang w:val="da-DK"/>
        </w:rPr>
        <w:t>sammen</w:t>
      </w:r>
      <w:r w:rsidRPr="46C1F235" w:rsidR="6A4D2287">
        <w:rPr>
          <w:noProof w:val="0"/>
          <w:lang w:val="da-DK"/>
        </w:rPr>
        <w:t>.</w:t>
      </w:r>
    </w:p>
    <w:p w:rsidRPr="00570B3A" w:rsidR="00570B3A" w:rsidP="2F79E9B2" w:rsidRDefault="00570B3A" w14:paraId="03B4C9E8" w14:textId="54EE7945">
      <w:pPr>
        <w:pStyle w:val="Normal"/>
        <w:rPr>
          <w:noProof w:val="0"/>
          <w:lang w:val="da-DK"/>
        </w:rPr>
      </w:pPr>
      <w:r w:rsidRPr="46C1F235" w:rsidR="6A4D2287">
        <w:rPr>
          <w:noProof w:val="0"/>
          <w:lang w:val="da-DK"/>
        </w:rPr>
        <w:t xml:space="preserve"> </w:t>
      </w:r>
    </w:p>
    <w:p w:rsidRPr="00570B3A" w:rsidR="00570B3A" w:rsidP="2F79E9B2" w:rsidRDefault="00570B3A" w14:paraId="4D33B019" w14:textId="2060D720">
      <w:pPr>
        <w:pStyle w:val="Normal"/>
        <w:rPr>
          <w:noProof w:val="0"/>
          <w:lang w:val="da-DK"/>
        </w:rPr>
      </w:pPr>
      <w:r w:rsidRPr="46C1F235" w:rsidR="6A4D2287">
        <w:rPr>
          <w:noProof w:val="0"/>
          <w:lang w:val="da-DK"/>
        </w:rPr>
        <w:t xml:space="preserve">Med </w:t>
      </w:r>
      <w:r w:rsidRPr="46C1F235" w:rsidR="6A4D2287">
        <w:rPr>
          <w:noProof w:val="0"/>
          <w:lang w:val="da-DK"/>
        </w:rPr>
        <w:t>venlig</w:t>
      </w:r>
      <w:r w:rsidRPr="46C1F235" w:rsidR="6A4D2287">
        <w:rPr>
          <w:noProof w:val="0"/>
          <w:lang w:val="da-DK"/>
        </w:rPr>
        <w:t xml:space="preserve"> </w:t>
      </w:r>
      <w:r w:rsidRPr="46C1F235" w:rsidR="6A4D2287">
        <w:rPr>
          <w:noProof w:val="0"/>
          <w:lang w:val="da-DK"/>
        </w:rPr>
        <w:t>hilsen</w:t>
      </w:r>
    </w:p>
    <w:p w:rsidRPr="00570B3A" w:rsidR="00570B3A" w:rsidP="2F79E9B2" w:rsidRDefault="00570B3A" w14:paraId="27C6192B" w14:textId="1C02FBFB">
      <w:pPr>
        <w:pStyle w:val="Normal"/>
        <w:rPr>
          <w:noProof w:val="0"/>
          <w:highlight w:val="yellow"/>
          <w:lang w:val="da-DK"/>
        </w:rPr>
      </w:pPr>
      <w:r w:rsidRPr="46C1F235" w:rsidR="6A4D2287">
        <w:rPr>
          <w:noProof w:val="0"/>
          <w:highlight w:val="yellow"/>
          <w:lang w:val="da-DK"/>
        </w:rPr>
        <w:t>[</w:t>
      </w:r>
      <w:r w:rsidRPr="46C1F235" w:rsidR="6A4D2287">
        <w:rPr>
          <w:noProof w:val="0"/>
          <w:highlight w:val="yellow"/>
          <w:lang w:val="da-DK"/>
        </w:rPr>
        <w:t>Navn</w:t>
      </w:r>
      <w:r w:rsidRPr="46C1F235" w:rsidR="6A4D2287">
        <w:rPr>
          <w:noProof w:val="0"/>
          <w:highlight w:val="yellow"/>
          <w:lang w:val="da-DK"/>
        </w:rPr>
        <w:t>/</w:t>
      </w:r>
      <w:r w:rsidRPr="46C1F235" w:rsidR="6A4D2287">
        <w:rPr>
          <w:noProof w:val="0"/>
          <w:highlight w:val="yellow"/>
          <w:lang w:val="da-DK"/>
        </w:rPr>
        <w:t>titel</w:t>
      </w:r>
      <w:r w:rsidRPr="46C1F235" w:rsidR="6A4D2287">
        <w:rPr>
          <w:noProof w:val="0"/>
          <w:highlight w:val="yellow"/>
          <w:lang w:val="da-DK"/>
        </w:rPr>
        <w:t>]</w:t>
      </w:r>
      <w:r w:rsidRPr="46C1F235" w:rsidR="6A4D2287">
        <w:rPr>
          <w:noProof w:val="0"/>
          <w:lang w:val="da-DK"/>
        </w:rPr>
        <w:t xml:space="preserve"> </w:t>
      </w:r>
    </w:p>
    <w:p w:rsidR="00B157DD" w:rsidP="2F79E9B2" w:rsidRDefault="00B157DD" w14:paraId="6DBB22A0" w14:textId="77777777">
      <w:pPr>
        <w:rPr>
          <w:noProof w:val="0"/>
          <w:lang w:val="da-DK"/>
        </w:rPr>
      </w:pPr>
    </w:p>
    <w:sectPr w:rsidR="00B157DD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993"/>
    <w:multiLevelType w:val="multilevel"/>
    <w:tmpl w:val="34E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09028B"/>
    <w:multiLevelType w:val="multilevel"/>
    <w:tmpl w:val="6DC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CD14745"/>
    <w:multiLevelType w:val="multilevel"/>
    <w:tmpl w:val="AE98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1445C6"/>
    <w:multiLevelType w:val="multilevel"/>
    <w:tmpl w:val="EDD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E8B4AF7"/>
    <w:multiLevelType w:val="multilevel"/>
    <w:tmpl w:val="615C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77100F6"/>
    <w:multiLevelType w:val="multilevel"/>
    <w:tmpl w:val="186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7E277E5"/>
    <w:multiLevelType w:val="multilevel"/>
    <w:tmpl w:val="D0B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8C32EB"/>
    <w:multiLevelType w:val="multilevel"/>
    <w:tmpl w:val="22C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18208636">
    <w:abstractNumId w:val="0"/>
  </w:num>
  <w:num w:numId="2" w16cid:durableId="954603325">
    <w:abstractNumId w:val="7"/>
  </w:num>
  <w:num w:numId="3" w16cid:durableId="1415740862">
    <w:abstractNumId w:val="4"/>
  </w:num>
  <w:num w:numId="4" w16cid:durableId="177735599">
    <w:abstractNumId w:val="5"/>
  </w:num>
  <w:num w:numId="5" w16cid:durableId="705637525">
    <w:abstractNumId w:val="6"/>
  </w:num>
  <w:num w:numId="6" w16cid:durableId="598834091">
    <w:abstractNumId w:val="2"/>
  </w:num>
  <w:num w:numId="7" w16cid:durableId="1017803794">
    <w:abstractNumId w:val="1"/>
  </w:num>
  <w:num w:numId="8" w16cid:durableId="27186723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A"/>
    <w:rsid w:val="0008372E"/>
    <w:rsid w:val="001C0E63"/>
    <w:rsid w:val="00381676"/>
    <w:rsid w:val="00497FA4"/>
    <w:rsid w:val="00570B3A"/>
    <w:rsid w:val="009410D5"/>
    <w:rsid w:val="00A21392"/>
    <w:rsid w:val="00AB3EE1"/>
    <w:rsid w:val="00B157DD"/>
    <w:rsid w:val="00C066C8"/>
    <w:rsid w:val="00D120BE"/>
    <w:rsid w:val="00DA741B"/>
    <w:rsid w:val="01E30BE2"/>
    <w:rsid w:val="02545958"/>
    <w:rsid w:val="02618463"/>
    <w:rsid w:val="0460EA47"/>
    <w:rsid w:val="04E24039"/>
    <w:rsid w:val="066B11BA"/>
    <w:rsid w:val="06CB85C9"/>
    <w:rsid w:val="075FD9DC"/>
    <w:rsid w:val="081168D5"/>
    <w:rsid w:val="09BEBE23"/>
    <w:rsid w:val="0A154504"/>
    <w:rsid w:val="0A15AD42"/>
    <w:rsid w:val="0A65F889"/>
    <w:rsid w:val="0C6F9AAA"/>
    <w:rsid w:val="0D09FFA3"/>
    <w:rsid w:val="0EBD49C6"/>
    <w:rsid w:val="143044A5"/>
    <w:rsid w:val="17E6296D"/>
    <w:rsid w:val="1805EAAA"/>
    <w:rsid w:val="1AC51E56"/>
    <w:rsid w:val="1CE0A865"/>
    <w:rsid w:val="1DB55842"/>
    <w:rsid w:val="20A34713"/>
    <w:rsid w:val="23C1A16D"/>
    <w:rsid w:val="24D2C168"/>
    <w:rsid w:val="2501C1E7"/>
    <w:rsid w:val="25475AA2"/>
    <w:rsid w:val="25D5F4E9"/>
    <w:rsid w:val="26ADA205"/>
    <w:rsid w:val="27247D1C"/>
    <w:rsid w:val="2907A2BC"/>
    <w:rsid w:val="2AC177F4"/>
    <w:rsid w:val="2B5D1CBC"/>
    <w:rsid w:val="2BF3F090"/>
    <w:rsid w:val="2E483A56"/>
    <w:rsid w:val="2F79E9B2"/>
    <w:rsid w:val="328E34AE"/>
    <w:rsid w:val="34A765C4"/>
    <w:rsid w:val="3AB89519"/>
    <w:rsid w:val="3D820067"/>
    <w:rsid w:val="42F8187B"/>
    <w:rsid w:val="433F1FAD"/>
    <w:rsid w:val="43AD678A"/>
    <w:rsid w:val="44290064"/>
    <w:rsid w:val="46C1F235"/>
    <w:rsid w:val="4A1D7ECC"/>
    <w:rsid w:val="4A29840E"/>
    <w:rsid w:val="4A922114"/>
    <w:rsid w:val="4BE32D05"/>
    <w:rsid w:val="4C318CB2"/>
    <w:rsid w:val="4C43DD60"/>
    <w:rsid w:val="4D0D7684"/>
    <w:rsid w:val="53482AEC"/>
    <w:rsid w:val="53B742A3"/>
    <w:rsid w:val="549F69DF"/>
    <w:rsid w:val="54A3D756"/>
    <w:rsid w:val="59B5DBDF"/>
    <w:rsid w:val="5B8C92AE"/>
    <w:rsid w:val="5BE61C99"/>
    <w:rsid w:val="5C3EA2E1"/>
    <w:rsid w:val="5E7D5674"/>
    <w:rsid w:val="5F5A259E"/>
    <w:rsid w:val="5F6FAC08"/>
    <w:rsid w:val="61C553C1"/>
    <w:rsid w:val="6308F46C"/>
    <w:rsid w:val="6322DA69"/>
    <w:rsid w:val="63BFC281"/>
    <w:rsid w:val="680807FC"/>
    <w:rsid w:val="68466EC4"/>
    <w:rsid w:val="6880D4C1"/>
    <w:rsid w:val="691A4CB3"/>
    <w:rsid w:val="6A4D2287"/>
    <w:rsid w:val="6ABFC2D3"/>
    <w:rsid w:val="6ACA5FF4"/>
    <w:rsid w:val="6AE4CB9C"/>
    <w:rsid w:val="6C2F9416"/>
    <w:rsid w:val="71A0BE86"/>
    <w:rsid w:val="71DB04D9"/>
    <w:rsid w:val="726E4680"/>
    <w:rsid w:val="76580AE7"/>
    <w:rsid w:val="7697D90F"/>
    <w:rsid w:val="76B78125"/>
    <w:rsid w:val="77D70A5A"/>
    <w:rsid w:val="78887912"/>
    <w:rsid w:val="7BFA74FC"/>
    <w:rsid w:val="7CC48195"/>
    <w:rsid w:val="7CFFA2CC"/>
    <w:rsid w:val="7EC2A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42D8"/>
  <w15:chartTrackingRefBased/>
  <w15:docId w15:val="{D3713B4D-533A-41FD-99DB-11A795ED11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0B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0B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0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0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570B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570B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570B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570B3A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570B3A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570B3A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570B3A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570B3A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570B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0B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570B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57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0B3A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570B3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0B3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0B3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0B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570B3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0B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70B3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0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6/09/relationships/commentsIds" Target="commentsIds.xml" Id="R8bc4c206059f4229" /><Relationship Type="http://schemas.microsoft.com/office/2011/relationships/commentsExtended" Target="commentsExtended.xml" Id="R497a321292e64355" /><Relationship Type="http://schemas.microsoft.com/office/2011/relationships/people" Target="people.xml" Id="Rf1e076b76ac84e0e" /><Relationship Type="http://schemas.openxmlformats.org/officeDocument/2006/relationships/hyperlink" Target="mailto:notify@app.cyberpilot.io" TargetMode="External" Id="R6975e3ca88a84ce0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4EAF141FA524DBC7C6B8C2E701F6C" ma:contentTypeVersion="21" ma:contentTypeDescription="Create a new document." ma:contentTypeScope="" ma:versionID="43fe6438745b21147602d8bbcf6b5c57">
  <xsd:schema xmlns:xsd="http://www.w3.org/2001/XMLSchema" xmlns:xs="http://www.w3.org/2001/XMLSchema" xmlns:p="http://schemas.microsoft.com/office/2006/metadata/properties" xmlns:ns2="3d44765f-d68f-416f-b6d6-d69229b685ab" xmlns:ns3="bb4d4101-4eba-44fc-90d9-c9e9cca678a8" targetNamespace="http://schemas.microsoft.com/office/2006/metadata/properties" ma:root="true" ma:fieldsID="eec915d139bfa0d17b4f5a2b79bde0f6" ns2:_="" ns3:_="">
    <xsd:import namespace="3d44765f-d68f-416f-b6d6-d69229b685ab"/>
    <xsd:import namespace="bb4d4101-4eba-44fc-90d9-c9e9cca67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765f-d68f-416f-b6d6-d69229b68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46e309-a70f-4183-877a-584ad34d9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d4101-4eba-44fc-90d9-c9e9cca67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fa879d-e2b0-4a08-a7ab-2f3d3f198753}" ma:internalName="TaxCatchAll" ma:showField="CatchAllData" ma:web="bb4d4101-4eba-44fc-90d9-c9e9cca67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4d4101-4eba-44fc-90d9-c9e9cca678a8">
      <UserInfo>
        <DisplayName/>
        <AccountId xsi:nil="true"/>
        <AccountType/>
      </UserInfo>
    </SharedWithUsers>
    <lcf76f155ced4ddcb4097134ff3c332f xmlns="3d44765f-d68f-416f-b6d6-d69229b685ab">
      <Terms xmlns="http://schemas.microsoft.com/office/infopath/2007/PartnerControls"/>
    </lcf76f155ced4ddcb4097134ff3c332f>
    <TaxCatchAll xmlns="bb4d4101-4eba-44fc-90d9-c9e9cca678a8" xsi:nil="true"/>
  </documentManagement>
</p:properties>
</file>

<file path=customXml/itemProps1.xml><?xml version="1.0" encoding="utf-8"?>
<ds:datastoreItem xmlns:ds="http://schemas.openxmlformats.org/officeDocument/2006/customXml" ds:itemID="{F86AA281-26C2-4A10-98C6-7A6BEDA1B5C0}"/>
</file>

<file path=customXml/itemProps2.xml><?xml version="1.0" encoding="utf-8"?>
<ds:datastoreItem xmlns:ds="http://schemas.openxmlformats.org/officeDocument/2006/customXml" ds:itemID="{1B3AB8E7-E408-4D21-AAC2-440585AEEDD6}"/>
</file>

<file path=customXml/itemProps3.xml><?xml version="1.0" encoding="utf-8"?>
<ds:datastoreItem xmlns:ds="http://schemas.openxmlformats.org/officeDocument/2006/customXml" ds:itemID="{F03A97B6-78DF-4046-8920-CD866944E1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Hangaard Vinge</dc:creator>
  <cp:keywords/>
  <dc:description/>
  <cp:lastModifiedBy>Sarah Hofmann</cp:lastModifiedBy>
  <cp:revision>13</cp:revision>
  <dcterms:created xsi:type="dcterms:W3CDTF">2026-01-27T07:39:00Z</dcterms:created>
  <dcterms:modified xsi:type="dcterms:W3CDTF">2026-02-03T10:09:37Z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0x010100D1A4EAF141FA524DBC7C6B8C2E701F6C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{"FileActivityType":"6","FileActivityTimeStamp":"2026-01-29T09:44:53.787Z","FileActivityUsersOnPage":[{"DisplayName":"Fredrik Nielsen - CyberPilot","Id":"fni@cyberpilot.dk"}],"FileActivityNavigationId":null}</vt:lpwstr>
  </property>
  <property fmtid="{D5CDD505-2E9C-101B-9397-08002B2CF9AE}" pid="9" name="TriggerFlowInfo">
    <vt:lpwstr/>
  </property>
  <property fmtid="{D5CDD505-2E9C-101B-9397-08002B2CF9AE}" pid="10" name="docLang">
    <vt:lpwstr>en</vt:lpwstr>
  </property>
</Properties>
</file>