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8372E" w:rsidP="00C066C8" w:rsidRDefault="0008372E" w14:paraId="23D6D218" w14:textId="6F0CD1AA">
      <w:pPr>
        <w:rPr>
          <w:lang w:val="nb-NO"/>
        </w:rPr>
      </w:pPr>
      <w:r>
        <w:rPr>
          <w:lang w:val="nb-NO"/>
        </w:rPr>
        <w:t xml:space="preserve">Emne: «Vi styrker cybersikkerheten vår – dette kan du forvente»</w:t>
      </w:r>
      <w:r w:rsidRPr="0008372E">
        <w:rPr>
          <w:lang w:val="nb-NO"/>
        </w:rPr>
        <w:t xml:space="preserve"/>
      </w:r>
      <w:r>
        <w:rPr>
          <w:lang w:val="nb-NO"/>
        </w:rPr>
        <w:t xml:space="preserve"/>
      </w:r>
    </w:p>
    <w:p w:rsidR="0008372E" w:rsidP="00C066C8" w:rsidRDefault="0008372E" w14:paraId="49C86220" w14:textId="77777777">
      <w:pPr>
        <w:rPr>
          <w:lang w:val="nb-NO"/>
        </w:rPr>
      </w:pPr>
    </w:p>
    <w:p w:rsidRPr="00C066C8" w:rsidR="00C066C8" w:rsidP="00C066C8" w:rsidRDefault="00C066C8" w14:paraId="1F6985BB" w14:textId="0346AF86">
      <w:pPr>
        <w:rPr>
          <w:lang w:val="nb-NO"/>
        </w:rPr>
      </w:pPr>
      <w:r w:rsidRPr="00C066C8">
        <w:rPr>
          <w:lang w:val="nb-NO"/>
        </w:rPr>
        <w:t xml:space="preserve">Hei alle sammen,</w:t>
      </w:r>
    </w:p>
    <w:p w:rsidRPr="00C066C8" w:rsidR="00C066C8" w:rsidP="00C066C8" w:rsidRDefault="00C066C8" w14:paraId="2E3C29CE" w14:textId="77777777">
      <w:pPr>
        <w:rPr>
          <w:lang w:val="nb-NO"/>
        </w:rPr>
      </w:pPr>
      <w:r w:rsidRPr="00C066C8">
        <w:rPr>
          <w:lang w:val="nb-NO"/>
        </w:rPr>
        <w:t xml:space="preserve">Cybertrusler blir stadig hyppigere og mer avanserte, og virksomheter møter i dag også økende regulatoriske krav til personvern og cybersikkerhet. For å møte disse utfordringene er ikke teknologi alene nok. Bevissthet og atferd i hele virksomheten er like viktig.</w:t>
      </w:r>
      <w:proofErr w:type="spellStart"/>
      <w:r w:rsidRPr="00C066C8">
        <w:rPr>
          <w:lang w:val="nb-NO"/>
        </w:rPr>
        <w:t xml:space="preserve"/>
      </w:r>
      <w:proofErr w:type="spellEnd"/>
      <w:r w:rsidRPr="00C066C8">
        <w:rPr>
          <w:lang w:val="nb-NO"/>
        </w:rPr>
        <w:t xml:space="preserve"/>
      </w:r>
      <w:proofErr w:type="spellStart"/>
      <w:r w:rsidRPr="00C066C8">
        <w:rPr>
          <w:lang w:val="nb-NO"/>
        </w:rPr>
        <w:t xml:space="preserve"/>
      </w:r>
      <w:proofErr w:type="spellEnd"/>
      <w:r w:rsidRPr="00C066C8">
        <w:rPr>
          <w:lang w:val="nb-NO"/>
        </w:rPr>
        <w:t xml:space="preserve"/>
      </w:r>
      <w:proofErr w:type="spellStart"/>
      <w:r w:rsidRPr="00C066C8">
        <w:rPr>
          <w:lang w:val="nb-NO"/>
        </w:rPr>
        <w:t xml:space="preserve"/>
      </w:r>
      <w:proofErr w:type="spellEnd"/>
      <w:r w:rsidRPr="00C066C8">
        <w:rPr>
          <w:lang w:val="nb-NO"/>
        </w:rPr>
        <w:t xml:space="preserve"/>
      </w:r>
    </w:p>
    <w:p w:rsidRPr="00C066C8" w:rsidR="00C066C8" w:rsidP="00C066C8" w:rsidRDefault="00C066C8" w14:paraId="551C99A1" w14:textId="77777777">
      <w:pPr>
        <w:rPr>
          <w:lang w:val="nb-NO"/>
        </w:rPr>
      </w:pPr>
      <w:r w:rsidRPr="00C066C8">
        <w:rPr>
          <w:lang w:val="nb-NO"/>
        </w:rPr>
        <w:t xml:space="preserve">Derfor har vi valgt å samarbeide med det danske cybersikkerhetsselskapet CyberPilot for å styrke cybersikkerheten vår og gjøre det enklere for oss alle å opptre sikkert i hverdagen på jobben.</w:t>
      </w:r>
    </w:p>
    <w:p w:rsidRPr="00C066C8" w:rsidR="00C066C8" w:rsidP="00C066C8" w:rsidRDefault="00C066C8" w14:paraId="453E8E81" w14:textId="77777777">
      <w:pPr>
        <w:rPr>
          <w:lang w:val="nb-NO"/>
        </w:rPr>
      </w:pPr>
      <w:r w:rsidRPr="00C066C8">
        <w:rPr>
          <w:lang w:val="nb-NO"/>
        </w:rPr>
        <w:t xml:space="preserve">Cybersikkerhet handler ikke bare om systemer og teknologi. Det handler i stor grad om oss som ansatte. Derfor er deltakelse i tiltakene som er beskrevet nedenfor, obligatorisk for alle ansatte.</w:t>
      </w:r>
      <w:r w:rsidRPr="00C066C8">
        <w:rPr>
          <w:b/>
          <w:bCs/>
          <w:lang w:val="nb-NO"/>
        </w:rPr>
        <w:t xml:space="preserve"/>
      </w:r>
      <w:r w:rsidRPr="00C066C8">
        <w:rPr>
          <w:lang w:val="nb-NO"/>
        </w:rPr>
        <w:t xml:space="preserve"/>
      </w:r>
    </w:p>
    <w:p w:rsidRPr="00C066C8" w:rsidR="00C066C8" w:rsidP="00C066C8" w:rsidRDefault="00C066C8" w14:paraId="0BEDBC9D" w14:textId="77777777">
      <w:pPr>
        <w:rPr>
          <w:lang w:val="nb-NO"/>
        </w:rPr>
      </w:pPr>
      <w:r w:rsidRPr="00C066C8">
        <w:rPr>
          <w:lang w:val="nb-NO"/>
        </w:rPr>
        <w:t xml:space="preserve">Nedenfor ser du hva dette betyr for deg.</w:t>
      </w:r>
    </w:p>
    <w:p w:rsidRPr="00C066C8" w:rsidR="00C066C8" w:rsidP="00C066C8" w:rsidRDefault="00C066C8" w14:paraId="3A698D08" w14:textId="01EEEED8"/>
    <w:p w:rsidRPr="00C066C8" w:rsidR="00C066C8" w:rsidP="00C066C8" w:rsidRDefault="00C066C8" w14:paraId="7E543602" w14:textId="77777777">
      <w:pPr>
        <w:rPr>
          <w:b/>
          <w:bCs/>
          <w:lang w:val="nb-NO"/>
        </w:rPr>
      </w:pPr>
      <w:r w:rsidRPr="00C066C8">
        <w:rPr>
          <w:b/>
          <w:bCs/>
          <w:lang w:val="nb-NO"/>
        </w:rPr>
        <w:t xml:space="preserve">Bevissthetsopplæring (e-læring om cybersikkerhet og GDPR)</w:t>
      </w:r>
    </w:p>
    <w:p w:rsidRPr="00C066C8" w:rsidR="00C066C8" w:rsidP="00C066C8" w:rsidRDefault="00C066C8" w14:paraId="7FA8DD37" w14:textId="77777777">
      <w:pPr>
        <w:rPr>
          <w:lang w:val="nb-NO"/>
        </w:rPr>
      </w:pPr>
      <w:r w:rsidRPr="0008372E">
        <w:rPr>
          <w:i/>
          <w:iCs/>
          <w:highlight w:val="yellow"/>
          <w:lang w:val="nb-NO"/>
        </w:rPr>
        <w:t xml:space="preserve">(Slett denne delen hvis bevissthetsopplæring ikke er relevant)</w:t>
      </w:r>
    </w:p>
    <w:p w:rsidRPr="00C066C8" w:rsidR="00C066C8" w:rsidP="00C066C8" w:rsidRDefault="00C066C8" w14:paraId="0C3B75CE" w14:textId="017690C1">
      <w:pPr>
        <w:rPr>
          <w:lang w:val="nb-NO"/>
        </w:rPr>
      </w:pPr>
      <w:r w:rsidRPr="6308F46C" w:rsidR="61C553C1">
        <w:rPr>
          <w:lang w:val="nb-NO"/>
        </w:rPr>
        <w:t xml:space="preserve">Du vil få korte digitale kurs om cybersikkerhet og eventuelt GDPR.</w:t>
      </w:r>
      <w:r w:rsidRPr="6308F46C" w:rsidR="0A15AD42">
        <w:rPr>
          <w:lang w:val="nb-NO"/>
        </w:rPr>
        <w:t xml:space="preserve"/>
      </w:r>
      <w:r w:rsidRPr="6308F46C" w:rsidR="43AD678A">
        <w:rPr>
          <w:lang w:val="nb-NO"/>
        </w:rPr>
        <w:t xml:space="preserve"/>
      </w:r>
      <w:r w:rsidRPr="6308F46C" w:rsidR="61C553C1">
        <w:rPr>
          <w:lang w:val="nb-NO"/>
        </w:rPr>
        <w:t xml:space="preserve"/>
      </w:r>
      <w:r w:rsidRPr="6308F46C" w:rsidR="61C553C1">
        <w:rPr>
          <w:lang w:val="nb-NO"/>
        </w:rPr>
        <w:t xml:space="preserve"/>
      </w:r>
      <w:r w:rsidRPr="6308F46C" w:rsidR="61C553C1">
        <w:rPr>
          <w:lang w:val="nb-NO"/>
        </w:rPr>
        <w:t xml:space="preserve"/>
      </w:r>
      <w:r>
        <w:br/>
      </w:r>
      <w:r w:rsidRPr="6308F46C" w:rsidR="61C553C1">
        <w:rPr>
          <w:lang w:val="nb-NO"/>
        </w:rPr>
        <w:t xml:space="preserve">Hvert kurs tar vanligvis 5 til 7 minutter å gjennomføre og avsluttes med en kort quiz.</w:t>
      </w:r>
      <w:r w:rsidRPr="6308F46C" w:rsidR="68466EC4">
        <w:rPr>
          <w:lang w:val="nb-NO"/>
        </w:rPr>
        <w:t xml:space="preserve"/>
      </w:r>
      <w:r w:rsidRPr="6308F46C" w:rsidR="61C553C1">
        <w:rPr>
          <w:lang w:val="nb-NO"/>
        </w:rPr>
        <w:t xml:space="preserve"/>
      </w:r>
      <w:r w:rsidRPr="6308F46C" w:rsidR="143044A5">
        <w:rPr>
          <w:lang w:val="nb-NO"/>
        </w:rPr>
        <w:t xml:space="preserve"/>
      </w:r>
      <w:r w:rsidRPr="6308F46C" w:rsidR="61C553C1">
        <w:rPr>
          <w:lang w:val="nb-NO"/>
        </w:rPr>
        <w:t xml:space="preserve"/>
      </w:r>
      <w:r w:rsidRPr="6308F46C" w:rsidR="61C553C1">
        <w:rPr>
          <w:lang w:val="nb-NO"/>
        </w:rPr>
        <w:t xml:space="preserve"/>
      </w:r>
      <w:r w:rsidRPr="6308F46C" w:rsidR="61C553C1">
        <w:rPr>
          <w:lang w:val="nb-NO"/>
        </w:rPr>
        <w:t xml:space="preserve"/>
      </w:r>
    </w:p>
    <w:p w:rsidRPr="00C066C8" w:rsidR="00C066C8" w:rsidP="00C066C8" w:rsidRDefault="00C066C8" w14:paraId="602305D3" w14:textId="48BBFDCE">
      <w:pPr>
        <w:rPr>
          <w:lang w:val="nb-NO"/>
        </w:rPr>
      </w:pPr>
      <w:r w:rsidRPr="00C066C8">
        <w:rPr>
          <w:lang w:val="nb-NO"/>
        </w:rPr>
        <w:t xml:space="preserve">Formålet er å:</w:t>
      </w:r>
    </w:p>
    <w:p w:rsidRPr="00C066C8" w:rsidR="00C066C8" w:rsidP="00C066C8" w:rsidRDefault="00C066C8" w14:paraId="3AA34D03" w14:textId="0D68E4EC">
      <w:pPr>
        <w:numPr>
          <w:ilvl w:val="0"/>
          <w:numId w:val="5"/>
        </w:numPr>
        <w:rPr>
          <w:lang w:val="nb-NO"/>
        </w:rPr>
      </w:pPr>
      <w:r w:rsidRPr="34A765C4" w:rsidR="76B78125">
        <w:rPr>
          <w:lang w:val="nb-NO"/>
        </w:rPr>
        <w:t xml:space="preserve">Bygge og opprettholde gode sikkerhetsvaner</w:t>
      </w:r>
      <w:r w:rsidRPr="34A765C4" w:rsidR="04E24039">
        <w:rPr>
          <w:lang w:val="nb-NO"/>
        </w:rPr>
        <w:t xml:space="preserve"/>
      </w:r>
      <w:r w:rsidRPr="34A765C4" w:rsidR="04E24039">
        <w:rPr>
          <w:lang w:val="nb-NO"/>
        </w:rPr>
        <w:t xml:space="preserve"/>
      </w:r>
      <w:r w:rsidRPr="34A765C4" w:rsidR="04E24039">
        <w:rPr>
          <w:lang w:val="nb-NO"/>
        </w:rPr>
        <w:t xml:space="preserve"/>
      </w:r>
    </w:p>
    <w:p w:rsidRPr="00C066C8" w:rsidR="00C066C8" w:rsidP="00C066C8" w:rsidRDefault="00C066C8" w14:paraId="25CE525E" w14:textId="60612A8C">
      <w:pPr>
        <w:numPr>
          <w:ilvl w:val="0"/>
          <w:numId w:val="5"/>
        </w:numPr>
        <w:rPr>
          <w:lang w:val="nb-NO"/>
        </w:rPr>
      </w:pPr>
      <w:r w:rsidRPr="34A765C4" w:rsidR="3AB89519">
        <w:rPr>
          <w:lang w:val="nb-NO"/>
        </w:rPr>
        <w:t xml:space="preserve">Gi kunnskap du kan bruke både på jobb og privat</w:t>
      </w:r>
      <w:r w:rsidRPr="34A765C4" w:rsidR="04E24039">
        <w:rPr>
          <w:lang w:val="nb-NO"/>
        </w:rPr>
        <w:t xml:space="preserve"/>
      </w:r>
    </w:p>
    <w:p w:rsidRPr="00C066C8" w:rsidR="00C066C8" w:rsidP="00C066C8" w:rsidRDefault="00C066C8" w14:paraId="773AB7A9" w14:textId="297CC742">
      <w:pPr>
        <w:numPr>
          <w:ilvl w:val="0"/>
          <w:numId w:val="5"/>
        </w:numPr>
        <w:rPr>
          <w:lang w:val="nb-NO"/>
        </w:rPr>
      </w:pPr>
      <w:r w:rsidRPr="34A765C4" w:rsidR="5E7D5674">
        <w:rPr>
          <w:lang w:val="nb-NO"/>
        </w:rPr>
        <w:t xml:space="preserve">Sikre at vi alle har et felles grunnleggende bevissthetsnivå</w:t>
      </w:r>
      <w:r w:rsidRPr="34A765C4" w:rsidR="04E24039">
        <w:rPr>
          <w:lang w:val="nb-NO"/>
        </w:rPr>
        <w:t xml:space="preserve"/>
      </w:r>
    </w:p>
    <w:p w:rsidRPr="00C066C8" w:rsidR="00C066C8" w:rsidP="6308F46C" w:rsidRDefault="00C066C8" w14:paraId="01F80562" w14:textId="515B8FA4">
      <w:pPr>
        <w:rPr>
          <w:lang w:val="nb-NO"/>
        </w:rPr>
      </w:pPr>
      <w:r w:rsidRPr="6308F46C" w:rsidR="2907A2BC">
        <w:rPr>
          <w:lang w:val="nb-NO"/>
        </w:rPr>
        <w:t xml:space="preserve">Du får beskjed på e-post når nye kurs er tilgjengelige.</w:t>
      </w:r>
      <w:r w:rsidRPr="6308F46C" w:rsidR="71A0BE86">
        <w:rPr>
          <w:lang w:val="nb-NO"/>
        </w:rPr>
        <w:t xml:space="preserve"/>
      </w:r>
      <w:r w:rsidRPr="6308F46C" w:rsidR="2907A2BC">
        <w:rPr>
          <w:lang w:val="nb-NO"/>
        </w:rPr>
        <w:t xml:space="preserve"/>
      </w:r>
      <w:r w:rsidRPr="6308F46C" w:rsidR="1DB55842">
        <w:rPr>
          <w:lang w:val="nb-NO"/>
        </w:rPr>
        <w:t xml:space="preserve"/>
      </w:r>
      <w:r w:rsidRPr="6308F46C" w:rsidR="2907A2BC">
        <w:rPr>
          <w:lang w:val="nb-NO"/>
        </w:rPr>
        <w:t xml:space="preserve"/>
      </w:r>
    </w:p>
    <w:p w:rsidRPr="00C066C8" w:rsidR="00C066C8" w:rsidP="00C066C8" w:rsidRDefault="00C066C8" w14:paraId="22A4D498" w14:textId="0C0905D8">
      <w:pPr>
        <w:rPr>
          <w:lang w:val="nb-NO"/>
        </w:rPr>
      </w:pPr>
      <w:r>
        <w:br/>
      </w:r>
      <w:r w:rsidRPr="6308F46C" w:rsidR="2907A2BC">
        <w:rPr>
          <w:lang w:val="nb-NO"/>
        </w:rPr>
        <w:t xml:space="preserve">E-postene kommer fra CyberPilot, for eksempel </w:t>
      </w:r>
      <w:hyperlink r:id="R38ec84b87665430e">
        <w:r w:rsidRPr="6308F46C" w:rsidR="2907A2BC">
          <w:rPr>
            <w:rStyle w:val="Hyperlink"/>
            <w:lang w:val="nb-NO"/>
          </w:rPr>
          <w:t xml:space="preserve">notify@app.cyberpilot.io</w:t>
        </w:r>
      </w:hyperlink>
      <w:r w:rsidRPr="6308F46C" w:rsidR="2907A2BC">
        <w:rPr>
          <w:lang w:val="nb-NO"/>
        </w:rPr>
        <w:t xml:space="preserve">.</w:t>
      </w:r>
    </w:p>
    <w:p w:rsidRPr="00C066C8" w:rsidR="00C066C8" w:rsidP="00C066C8" w:rsidRDefault="00C066C8" w14:paraId="287C8AFC" w14:textId="464D883F"/>
    <w:p w:rsidRPr="00C066C8" w:rsidR="00C066C8" w:rsidP="00C066C8" w:rsidRDefault="00C066C8" w14:paraId="4CECAF20" w14:textId="77777777">
      <w:pPr>
        <w:rPr>
          <w:b/>
          <w:bCs/>
          <w:lang w:val="nb-NO"/>
        </w:rPr>
      </w:pPr>
      <w:r w:rsidRPr="00C066C8">
        <w:rPr>
          <w:b/>
          <w:bCs/>
          <w:lang w:val="nb-NO"/>
        </w:rPr>
        <w:t xml:space="preserve">Simulerte phishingangrep</w:t>
      </w:r>
    </w:p>
    <w:p w:rsidRPr="00C066C8" w:rsidR="00C066C8" w:rsidP="00C066C8" w:rsidRDefault="00C066C8" w14:paraId="2F0746B4" w14:textId="77777777">
      <w:pPr>
        <w:rPr>
          <w:lang w:val="nb-NO"/>
        </w:rPr>
      </w:pPr>
      <w:r w:rsidRPr="0008372E">
        <w:rPr>
          <w:i/>
          <w:iCs/>
          <w:highlight w:val="yellow"/>
          <w:lang w:val="nb-NO"/>
        </w:rPr>
        <w:t xml:space="preserve">(Slett denne delen hvis phishingsimuleringer ikke er relevante)</w:t>
      </w:r>
    </w:p>
    <w:p w:rsidRPr="00C066C8" w:rsidR="00C066C8" w:rsidP="00C066C8" w:rsidRDefault="00C066C8" w14:paraId="45302655" w14:textId="464328BF">
      <w:pPr>
        <w:rPr>
          <w:lang w:val="nb-NO"/>
        </w:rPr>
      </w:pPr>
      <w:r w:rsidRPr="34A765C4" w:rsidR="04E24039">
        <w:rPr>
          <w:lang w:val="nb-NO"/>
        </w:rPr>
        <w:t xml:space="preserve">Som en del av tiltaket vil vi gjennomføre simulerte phishingangrep.</w:t>
      </w:r>
      <w:r>
        <w:br/>
      </w:r>
      <w:r w:rsidRPr="34A765C4" w:rsidR="04E24039">
        <w:rPr>
          <w:lang w:val="nb-NO"/>
        </w:rPr>
        <w:t xml:space="preserve">Det betyr at du kan få e-poster som ligner på falske eller mistenkelige meldinger.</w:t>
      </w:r>
    </w:p>
    <w:p w:rsidRPr="00C066C8" w:rsidR="00C066C8" w:rsidP="00C066C8" w:rsidRDefault="00C066C8" w14:paraId="633B5488" w14:textId="77777777">
      <w:r w:rsidRPr="00C066C8">
        <w:t xml:space="preserve">Formålet er å:</w:t>
      </w:r>
    </w:p>
    <w:p w:rsidRPr="00C066C8" w:rsidR="00C066C8" w:rsidP="00C066C8" w:rsidRDefault="00C066C8" w14:paraId="7626D472" w14:textId="35601AEA">
      <w:pPr>
        <w:numPr>
          <w:ilvl w:val="0"/>
          <w:numId w:val="6"/>
        </w:numPr>
        <w:rPr/>
      </w:pPr>
      <w:r w:rsidR="17E6296D">
        <w:rPr/>
        <w:t xml:space="preserve">Lære oss å kjenne igjen phishing</w:t>
      </w:r>
      <w:r w:rsidR="04E24039">
        <w:rPr/>
        <w:t xml:space="preserve"/>
      </w:r>
      <w:r w:rsidR="04E24039">
        <w:rPr/>
        <w:t xml:space="preserve"/>
      </w:r>
      <w:r w:rsidR="04E24039">
        <w:rPr/>
        <w:t xml:space="preserve"/>
      </w:r>
      <w:r w:rsidR="04E24039">
        <w:rPr/>
        <w:t xml:space="preserve"/>
      </w:r>
      <w:r w:rsidR="04E24039">
        <w:rPr/>
        <w:t xml:space="preserve"/>
      </w:r>
      <w:r w:rsidR="04E24039">
        <w:rPr/>
        <w:t xml:space="preserve"/>
      </w:r>
    </w:p>
    <w:p w:rsidRPr="00C066C8" w:rsidR="00C066C8" w:rsidP="00C066C8" w:rsidRDefault="00C066C8" w14:paraId="4AB120F6" w14:textId="2EFBEEA8">
      <w:pPr>
        <w:numPr>
          <w:ilvl w:val="0"/>
          <w:numId w:val="6"/>
        </w:numPr>
        <w:rPr/>
      </w:pPr>
      <w:r w:rsidR="59B5DBDF">
        <w:rPr/>
        <w:t xml:space="preserve">Forbedre hvordan vi reagerer</w:t>
      </w:r>
      <w:r w:rsidR="04E24039">
        <w:rPr/>
        <w:t xml:space="preserve"/>
      </w:r>
      <w:r w:rsidR="04E24039">
        <w:rPr/>
        <w:t xml:space="preserve"/>
      </w:r>
      <w:r w:rsidR="04E24039">
        <w:rPr/>
        <w:t xml:space="preserve"/>
      </w:r>
      <w:r w:rsidR="04E24039">
        <w:rPr/>
        <w:t xml:space="preserve"/>
      </w:r>
      <w:r w:rsidR="04E24039">
        <w:rPr/>
        <w:t xml:space="preserve"/>
      </w:r>
      <w:r w:rsidR="04E24039">
        <w:rPr/>
        <w:t xml:space="preserve"/>
      </w:r>
      <w:r w:rsidR="04E24039">
        <w:rPr/>
        <w:t xml:space="preserve"/>
      </w:r>
    </w:p>
    <w:p w:rsidRPr="00C066C8" w:rsidR="00C066C8" w:rsidP="00C066C8" w:rsidRDefault="00C066C8" w14:paraId="084A477A" w14:textId="6D64769B">
      <w:pPr>
        <w:numPr>
          <w:ilvl w:val="0"/>
          <w:numId w:val="6"/>
        </w:numPr>
        <w:rPr>
          <w:lang w:val="nb-NO"/>
        </w:rPr>
      </w:pPr>
      <w:r w:rsidRPr="34A765C4" w:rsidR="0460EA47">
        <w:rPr>
          <w:lang w:val="nb-NO"/>
        </w:rPr>
        <w:t xml:space="preserve">Finne ut hvor vi som virksomhet kan bli bedre</w:t>
      </w:r>
      <w:r w:rsidRPr="34A765C4" w:rsidR="04E24039">
        <w:rPr>
          <w:lang w:val="nb-NO"/>
        </w:rPr>
        <w:t xml:space="preserve"/>
      </w:r>
      <w:r w:rsidRPr="34A765C4" w:rsidR="04E24039">
        <w:rPr>
          <w:lang w:val="nb-NO"/>
        </w:rPr>
        <w:t xml:space="preserve"/>
      </w:r>
      <w:r w:rsidRPr="34A765C4" w:rsidR="04E24039">
        <w:rPr>
          <w:lang w:val="nb-NO"/>
        </w:rPr>
        <w:t xml:space="preserve"/>
      </w:r>
      <w:r w:rsidRPr="34A765C4" w:rsidR="04E24039">
        <w:rPr>
          <w:lang w:val="nb-NO"/>
        </w:rPr>
        <w:t xml:space="preserve"/>
      </w:r>
    </w:p>
    <w:p w:rsidRPr="00C066C8" w:rsidR="00C066C8" w:rsidP="00C066C8" w:rsidRDefault="00C066C8" w14:paraId="24A4B916" w14:textId="3223EBE5">
      <w:pPr>
        <w:rPr>
          <w:lang w:val="nb-NO"/>
        </w:rPr>
      </w:pPr>
      <w:r w:rsidRPr="00C066C8">
        <w:rPr>
          <w:lang w:val="nb-NO"/>
        </w:rPr>
        <w:t xml:space="preserve">Det er viktig å understreke at denne øvelsen ikke handler om å henge ut noen, men om å lære og bli bedre – både hver for oss og sammen.</w:t>
      </w:r>
      <w:r w:rsidR="0008372E">
        <w:rPr>
          <w:lang w:val="nb-NO"/>
        </w:rPr>
        <w:t xml:space="preserve"/>
      </w:r>
      <w:r w:rsidRPr="00C066C8">
        <w:rPr>
          <w:lang w:val="nb-NO"/>
        </w:rPr>
        <w:t xml:space="preserve"/>
      </w:r>
    </w:p>
    <w:p w:rsidRPr="00C066C8" w:rsidR="00C066C8" w:rsidP="00C066C8" w:rsidRDefault="00C066C8" w14:paraId="5E5D4972" w14:textId="77777777">
      <w:pPr>
        <w:rPr>
          <w:lang w:val="nb-NO"/>
        </w:rPr>
      </w:pPr>
      <w:r w:rsidRPr="00C066C8">
        <w:rPr>
          <w:lang w:val="nb-NO"/>
        </w:rPr>
        <w:t xml:space="preserve">Simuleringene blir gjennomført på tilfeldige tidspunkter.</w:t>
      </w:r>
    </w:p>
    <w:p w:rsidRPr="00C066C8" w:rsidR="00C066C8" w:rsidP="00C066C8" w:rsidRDefault="00C066C8" w14:paraId="3BD78D0E" w14:textId="2770A013"/>
    <w:p w:rsidRPr="00C066C8" w:rsidR="00C066C8" w:rsidP="00C066C8" w:rsidRDefault="00C066C8" w14:paraId="574B287A" w14:textId="77777777">
      <w:pPr>
        <w:rPr>
          <w:b/>
          <w:bCs/>
          <w:lang w:val="nb-NO"/>
        </w:rPr>
      </w:pPr>
      <w:r w:rsidRPr="00C066C8">
        <w:rPr>
          <w:b/>
          <w:bCs/>
          <w:lang w:val="nb-NO"/>
        </w:rPr>
        <w:t xml:space="preserve">Undersøkelse om sikkerhetskultur</w:t>
      </w:r>
    </w:p>
    <w:p w:rsidRPr="00C066C8" w:rsidR="00C066C8" w:rsidP="00C066C8" w:rsidRDefault="00C066C8" w14:paraId="795CBAB7" w14:textId="77777777">
      <w:pPr>
        <w:rPr>
          <w:lang w:val="nb-NO"/>
        </w:rPr>
      </w:pPr>
      <w:r w:rsidRPr="0008372E">
        <w:rPr>
          <w:i/>
          <w:iCs/>
          <w:highlight w:val="yellow"/>
          <w:lang w:val="nb-NO"/>
        </w:rPr>
        <w:t xml:space="preserve">(Slett denne delen hvis Security Culture ikke er relevant)</w:t>
      </w:r>
    </w:p>
    <w:p w:rsidRPr="00C066C8" w:rsidR="00C066C8" w:rsidP="00C066C8" w:rsidRDefault="00C066C8" w14:paraId="7573FBFC" w14:textId="3712604D">
      <w:pPr>
        <w:rPr>
          <w:lang w:val="nb-NO"/>
        </w:rPr>
      </w:pPr>
      <w:r w:rsidRPr="34A765C4" w:rsidR="04E24039">
        <w:rPr>
          <w:lang w:val="nb-NO"/>
        </w:rPr>
        <w:t xml:space="preserve">Du vil få en kort, anonym undersøkelse om sikkerhetskulturen vår.</w:t>
      </w:r>
      <w:r>
        <w:br/>
      </w:r>
      <w:r w:rsidRPr="34A765C4" w:rsidR="04E24039">
        <w:rPr>
          <w:lang w:val="nb-NO"/>
        </w:rPr>
        <w:t xml:space="preserve">Det tar omtrent 2 minutter å svare på den.</w:t>
      </w:r>
    </w:p>
    <w:p w:rsidRPr="00C066C8" w:rsidR="00C066C8" w:rsidP="00C066C8" w:rsidRDefault="00C066C8" w14:paraId="7D96D5F9" w14:textId="77777777">
      <w:pPr>
        <w:rPr>
          <w:lang w:val="nb-NO"/>
        </w:rPr>
      </w:pPr>
      <w:r w:rsidRPr="00C066C8">
        <w:rPr>
          <w:lang w:val="nb-NO"/>
        </w:rPr>
        <w:t xml:space="preserve">Her kan du dele:</w:t>
      </w:r>
    </w:p>
    <w:p w:rsidRPr="00C066C8" w:rsidR="00C066C8" w:rsidP="00C066C8" w:rsidRDefault="00C066C8" w14:paraId="1E9BB329" w14:textId="09D55D03">
      <w:pPr>
        <w:numPr>
          <w:ilvl w:val="0"/>
          <w:numId w:val="7"/>
        </w:numPr>
        <w:rPr/>
      </w:pPr>
      <w:r w:rsidR="4A29840E">
        <w:rPr/>
        <w:t xml:space="preserve">Dine erfaringer</w:t>
      </w:r>
      <w:r w:rsidR="04E24039">
        <w:rPr/>
        <w:t xml:space="preserve"/>
      </w:r>
      <w:r w:rsidR="04E24039">
        <w:rPr/>
        <w:t xml:space="preserve"/>
      </w:r>
      <w:r w:rsidR="04E24039">
        <w:rPr/>
        <w:t xml:space="preserve"/>
      </w:r>
    </w:p>
    <w:p w:rsidRPr="00C066C8" w:rsidR="00C066C8" w:rsidP="00C066C8" w:rsidRDefault="00C066C8" w14:paraId="5634EF8E" w14:textId="79504658">
      <w:pPr>
        <w:numPr>
          <w:ilvl w:val="0"/>
          <w:numId w:val="7"/>
        </w:numPr>
        <w:rPr/>
      </w:pPr>
      <w:r w:rsidR="1CE0A865">
        <w:rPr/>
        <w:t xml:space="preserve">Utfordringer i hverdagen</w:t>
      </w:r>
      <w:r w:rsidR="04E24039">
        <w:rPr/>
        <w:t xml:space="preserve"/>
      </w:r>
      <w:r w:rsidR="04E24039">
        <w:rPr/>
        <w:t xml:space="preserve"/>
      </w:r>
      <w:r w:rsidR="04E24039">
        <w:rPr/>
        <w:t xml:space="preserve"/>
      </w:r>
    </w:p>
    <w:p w:rsidRPr="00C066C8" w:rsidR="00C066C8" w:rsidP="00C066C8" w:rsidRDefault="00C066C8" w14:paraId="47D6F540" w14:textId="6E9E8421">
      <w:pPr>
        <w:numPr>
          <w:ilvl w:val="0"/>
          <w:numId w:val="7"/>
        </w:numPr>
        <w:rPr/>
      </w:pPr>
      <w:r w:rsidR="5B8C92AE">
        <w:rPr/>
        <w:t xml:space="preserve">Ideer til forbedringer</w:t>
      </w:r>
      <w:r w:rsidR="04E24039">
        <w:rPr/>
        <w:t xml:space="preserve"/>
      </w:r>
      <w:r w:rsidR="04E24039">
        <w:rPr/>
        <w:t xml:space="preserve"/>
      </w:r>
      <w:r w:rsidR="04E24039">
        <w:rPr/>
        <w:t xml:space="preserve"/>
      </w:r>
    </w:p>
    <w:p w:rsidRPr="00C066C8" w:rsidR="00C066C8" w:rsidP="6308F46C" w:rsidRDefault="00C066C8" w14:paraId="562E8E14" w14:textId="471C5233">
      <w:pPr>
        <w:rPr>
          <w:lang w:val="nb-NO"/>
        </w:rPr>
      </w:pPr>
      <w:r w:rsidRPr="6308F46C" w:rsidR="2907A2BC">
        <w:rPr>
          <w:lang w:val="nb-NO"/>
        </w:rPr>
        <w:t xml:space="preserve">Svarene dine hjelper oss å forstå hvor vi står i dag, og hvordan vi bør gå videre.</w:t>
      </w:r>
    </w:p>
    <w:p w:rsidRPr="00C066C8" w:rsidR="00C066C8" w:rsidP="6308F46C" w:rsidRDefault="00C066C8" w14:paraId="2B687C41" w14:textId="35D7BB14">
      <w:pPr>
        <w:rPr>
          <w:lang w:val="nb-NO"/>
        </w:rPr>
      </w:pPr>
      <w:r>
        <w:br/>
      </w:r>
      <w:r w:rsidRPr="6308F46C" w:rsidR="78887912">
        <w:rPr>
          <w:lang w:val="nb-NO"/>
        </w:rPr>
        <w:t xml:space="preserve">Svarene dine i undersøkelsene om sikkerhetskultur er helt anonyme.</w:t>
      </w:r>
    </w:p>
    <w:p w:rsidR="6308F46C" w:rsidP="6308F46C" w:rsidRDefault="6308F46C" w14:paraId="36A317FE" w14:textId="3539B7BF">
      <w:pPr>
        <w:rPr>
          <w:lang w:val="nb-NO"/>
        </w:rPr>
      </w:pPr>
    </w:p>
    <w:p w:rsidRPr="0008372E" w:rsidR="00C066C8" w:rsidP="00C066C8" w:rsidRDefault="00C066C8" w14:paraId="62739BF5" w14:textId="77777777">
      <w:pPr>
        <w:rPr>
          <w:b/>
          <w:bCs/>
          <w:lang w:val="nb-NO"/>
        </w:rPr>
      </w:pPr>
      <w:r w:rsidRPr="0008372E">
        <w:rPr>
          <w:b/>
          <w:bCs/>
          <w:lang w:val="nb-NO"/>
        </w:rPr>
        <w:t xml:space="preserve">Hva forventes av deg?</w:t>
      </w:r>
    </w:p>
    <w:p w:rsidRPr="00C066C8" w:rsidR="00C066C8" w:rsidP="00C066C8" w:rsidRDefault="00C066C8" w14:paraId="0832F7C0" w14:textId="77777777">
      <w:proofErr w:type="spellStart"/>
      <w:r w:rsidRPr="00C066C8">
        <w:t xml:space="preserve">Vi forventer at du:</w:t>
      </w:r>
      <w:proofErr w:type="spellEnd"/>
      <w:r w:rsidRPr="00C066C8">
        <w:t xml:space="preserve"/>
      </w:r>
      <w:proofErr w:type="spellStart"/>
      <w:r w:rsidRPr="00C066C8">
        <w:t xml:space="preserve"/>
      </w:r>
      <w:proofErr w:type="spellEnd"/>
      <w:r w:rsidRPr="00C066C8">
        <w:t xml:space="preserve"/>
      </w:r>
      <w:proofErr w:type="spellStart"/>
      <w:r w:rsidRPr="00C066C8">
        <w:t xml:space="preserve"/>
      </w:r>
      <w:proofErr w:type="spellEnd"/>
      <w:r w:rsidRPr="00C066C8">
        <w:t xml:space="preserve"/>
      </w:r>
      <w:proofErr w:type="spellStart"/>
      <w:r w:rsidRPr="00C066C8">
        <w:t xml:space="preserve"/>
      </w:r>
      <w:proofErr w:type="spellEnd"/>
      <w:r w:rsidRPr="00C066C8">
        <w:t xml:space="preserve"/>
      </w:r>
    </w:p>
    <w:p w:rsidRPr="0008372E" w:rsidR="00C066C8" w:rsidP="00C066C8" w:rsidRDefault="00C066C8" w14:paraId="265729E3" w14:textId="62D8431C">
      <w:pPr>
        <w:numPr>
          <w:ilvl w:val="0"/>
          <w:numId w:val="8"/>
        </w:numPr>
        <w:rPr>
          <w:lang w:val="nb-NO"/>
        </w:rPr>
      </w:pPr>
      <w:r w:rsidRPr="34A765C4" w:rsidR="42F8187B">
        <w:rPr>
          <w:lang w:val="nb-NO"/>
        </w:rPr>
        <w:t xml:space="preserve">Deltar aktivt i alle relevante aktiviteter</w:t>
      </w:r>
      <w:r w:rsidRPr="34A765C4" w:rsidR="04E24039">
        <w:rPr>
          <w:lang w:val="nb-NO"/>
        </w:rPr>
        <w:t xml:space="preserve"/>
      </w:r>
    </w:p>
    <w:p w:rsidRPr="0008372E" w:rsidR="00C066C8" w:rsidP="00C066C8" w:rsidRDefault="00C066C8" w14:paraId="51811846" w14:textId="37B15DDA">
      <w:pPr>
        <w:numPr>
          <w:ilvl w:val="0"/>
          <w:numId w:val="8"/>
        </w:numPr>
        <w:rPr>
          <w:lang w:val="nb-NO"/>
        </w:rPr>
      </w:pPr>
      <w:r w:rsidRPr="6308F46C" w:rsidR="4C318CB2">
        <w:rPr>
          <w:lang w:val="nb-NO"/>
        </w:rPr>
        <w:t xml:space="preserve">Gjennomfører kursene og undersøkelsene du blir invitert til.</w:t>
      </w:r>
      <w:r w:rsidRPr="6308F46C" w:rsidR="77D70A5A">
        <w:rPr>
          <w:lang w:val="nb-NO"/>
        </w:rPr>
        <w:t xml:space="preserve"/>
      </w:r>
      <w:r w:rsidRPr="6308F46C" w:rsidR="7CFFA2CC">
        <w:rPr>
          <w:lang w:val="nb-NO"/>
        </w:rPr>
        <w:t xml:space="preserve"/>
      </w:r>
    </w:p>
    <w:p w:rsidRPr="0008372E" w:rsidR="00C066C8" w:rsidP="6308F46C" w:rsidRDefault="00C066C8" w14:paraId="78EEB896" w14:textId="425C58DF">
      <w:pPr>
        <w:numPr>
          <w:ilvl w:val="0"/>
          <w:numId w:val="8"/>
        </w:numPr>
        <w:rPr>
          <w:rFonts w:ascii="Aptos" w:hAnsi="Aptos" w:eastAsia="Aptos" w:cs="" w:asciiTheme="minorAscii" w:hAnsiTheme="minorAscii" w:eastAsiaTheme="minorAscii" w:cstheme="minorBidi"/>
          <w:i w:val="1"/>
          <w:iCs w:val="1"/>
          <w:color w:val="auto"/>
          <w:sz w:val="22"/>
          <w:szCs w:val="22"/>
          <w:highlight w:val="yellow"/>
          <w:lang w:val="nb-NO" w:eastAsia="en-US" w:bidi="ar-SA"/>
        </w:rPr>
      </w:pPr>
      <w:r w:rsidRPr="6308F46C" w:rsidR="066B11BA">
        <w:rPr>
          <w:lang w:val="nb-NO"/>
        </w:rPr>
        <w:t xml:space="preserve">Gjennomfører kursene innen 14 dager. Etter fristen får lederen din beskjed </w:t>
      </w:r>
      <w:r w:rsidRPr="6308F46C" w:rsidR="7CFFA2CC">
        <w:rPr>
          <w:lang w:val="nb-NO"/>
        </w:rPr>
        <w:t xml:space="preserve"/>
      </w:r>
      <w:r w:rsidRPr="6308F46C" w:rsidR="7CFFA2CC">
        <w:rPr>
          <w:lang w:val="nb-NO"/>
        </w:rPr>
        <w:t xml:space="preserve"/>
      </w:r>
      <w:r w:rsidRPr="6308F46C" w:rsidR="7CFFA2CC">
        <w:rPr>
          <w:lang w:val="nb-NO"/>
        </w:rPr>
        <w:t xml:space="preserve"/>
      </w:r>
      <w:r w:rsidRPr="6308F46C" w:rsidR="7CFFA2CC">
        <w:rPr>
          <w:rFonts w:ascii="Aptos" w:hAnsi="Aptos" w:eastAsia="Aptos" w:cs="" w:asciiTheme="minorAscii" w:hAnsiTheme="minorAscii" w:eastAsiaTheme="minorAscii" w:cstheme="minorBidi"/>
          <w:i w:val="1"/>
          <w:iCs w:val="1"/>
          <w:color w:val="auto"/>
          <w:sz w:val="22"/>
          <w:szCs w:val="22"/>
          <w:highlight w:val="yellow"/>
          <w:lang w:val="nb-NO" w:eastAsia="en-US" w:bidi="ar-SA"/>
        </w:rPr>
        <w:t xml:space="preserve">(Tilpass dette til innstillingene for «Due date» og «CC-manager» på CyberPilot-plattformen)</w:t>
      </w:r>
      <w:r w:rsidRPr="6308F46C" w:rsidR="4D0D7684">
        <w:rPr>
          <w:rFonts w:ascii="Aptos" w:hAnsi="Aptos" w:eastAsia="Aptos" w:cs="" w:asciiTheme="minorAscii" w:hAnsiTheme="minorAscii" w:eastAsiaTheme="minorAscii" w:cstheme="minorBidi"/>
          <w:i w:val="1"/>
          <w:iCs w:val="1"/>
          <w:color w:val="auto"/>
          <w:sz w:val="22"/>
          <w:szCs w:val="22"/>
          <w:highlight w:val="yellow"/>
          <w:lang w:val="nb-NO" w:eastAsia="en-US" w:bidi="ar-SA"/>
        </w:rPr>
        <w:t xml:space="preserve"/>
      </w:r>
      <w:r w:rsidRPr="6308F46C" w:rsidR="7CFFA2CC">
        <w:rPr>
          <w:rFonts w:ascii="Aptos" w:hAnsi="Aptos" w:eastAsia="Aptos" w:cs="" w:asciiTheme="minorAscii" w:hAnsiTheme="minorAscii" w:eastAsiaTheme="minorAscii" w:cstheme="minorBidi"/>
          <w:i w:val="1"/>
          <w:iCs w:val="1"/>
          <w:color w:val="auto"/>
          <w:sz w:val="22"/>
          <w:szCs w:val="22"/>
          <w:highlight w:val="yellow"/>
          <w:lang w:val="nb-NO" w:eastAsia="en-US" w:bidi="ar-SA"/>
        </w:rPr>
        <w:t xml:space="preserve"/>
      </w:r>
      <w:r w:rsidRPr="6308F46C" w:rsidR="54A3D756">
        <w:rPr>
          <w:rFonts w:ascii="Aptos" w:hAnsi="Aptos" w:eastAsia="Aptos" w:cs="" w:asciiTheme="minorAscii" w:hAnsiTheme="minorAscii" w:eastAsiaTheme="minorAscii" w:cstheme="minorBidi"/>
          <w:i w:val="1"/>
          <w:iCs w:val="1"/>
          <w:color w:val="auto"/>
          <w:sz w:val="22"/>
          <w:szCs w:val="22"/>
          <w:highlight w:val="yellow"/>
          <w:lang w:val="nb-NO" w:eastAsia="en-US" w:bidi="ar-SA"/>
        </w:rPr>
        <w:t xml:space="preserve"/>
      </w:r>
      <w:r w:rsidRPr="6308F46C" w:rsidR="081168D5">
        <w:rPr>
          <w:rFonts w:ascii="Aptos" w:hAnsi="Aptos" w:eastAsia="Aptos" w:cs="" w:asciiTheme="minorAscii" w:hAnsiTheme="minorAscii" w:eastAsiaTheme="minorAscii" w:cstheme="minorBidi"/>
          <w:i w:val="1"/>
          <w:iCs w:val="1"/>
          <w:color w:val="auto"/>
          <w:sz w:val="22"/>
          <w:szCs w:val="22"/>
          <w:highlight w:val="yellow"/>
          <w:lang w:val="nb-NO" w:eastAsia="en-US" w:bidi="ar-SA"/>
        </w:rPr>
        <w:t xml:space="preserve"/>
      </w:r>
      <w:r w:rsidRPr="6308F46C" w:rsidR="0C6F9AAA">
        <w:rPr>
          <w:rFonts w:ascii="Aptos" w:hAnsi="Aptos" w:eastAsia="Aptos" w:cs="" w:asciiTheme="minorAscii" w:hAnsiTheme="minorAscii" w:eastAsiaTheme="minorAscii" w:cstheme="minorBidi"/>
          <w:i w:val="1"/>
          <w:iCs w:val="1"/>
          <w:color w:val="auto"/>
          <w:sz w:val="22"/>
          <w:szCs w:val="22"/>
          <w:highlight w:val="yellow"/>
          <w:lang w:val="nb-NO" w:eastAsia="en-US" w:bidi="ar-SA"/>
        </w:rPr>
        <w:t xml:space="preserve"/>
      </w:r>
      <w:r w:rsidRPr="6308F46C" w:rsidR="081168D5">
        <w:rPr>
          <w:rFonts w:ascii="Aptos" w:hAnsi="Aptos" w:eastAsia="Aptos" w:cs="" w:asciiTheme="minorAscii" w:hAnsiTheme="minorAscii" w:eastAsiaTheme="minorAscii" w:cstheme="minorBidi"/>
          <w:i w:val="1"/>
          <w:iCs w:val="1"/>
          <w:color w:val="auto"/>
          <w:sz w:val="22"/>
          <w:szCs w:val="22"/>
          <w:highlight w:val="yellow"/>
          <w:lang w:val="nb-NO" w:eastAsia="en-US" w:bidi="ar-SA"/>
        </w:rPr>
        <w:t xml:space="preserve"/>
      </w:r>
      <w:r w:rsidRPr="6308F46C" w:rsidR="6322DA69">
        <w:rPr>
          <w:rFonts w:ascii="Aptos" w:hAnsi="Aptos" w:eastAsia="Aptos" w:cs="" w:asciiTheme="minorAscii" w:hAnsiTheme="minorAscii" w:eastAsiaTheme="minorAscii" w:cstheme="minorBidi"/>
          <w:i w:val="1"/>
          <w:iCs w:val="1"/>
          <w:color w:val="auto"/>
          <w:sz w:val="22"/>
          <w:szCs w:val="22"/>
          <w:highlight w:val="yellow"/>
          <w:lang w:val="nb-NO" w:eastAsia="en-US" w:bidi="ar-SA"/>
        </w:rPr>
        <w:t xml:space="preserve"/>
      </w:r>
      <w:r w:rsidRPr="6308F46C" w:rsidR="081168D5">
        <w:rPr>
          <w:rFonts w:ascii="Aptos" w:hAnsi="Aptos" w:eastAsia="Aptos" w:cs="" w:asciiTheme="minorAscii" w:hAnsiTheme="minorAscii" w:eastAsiaTheme="minorAscii" w:cstheme="minorBidi"/>
          <w:i w:val="1"/>
          <w:iCs w:val="1"/>
          <w:color w:val="auto"/>
          <w:sz w:val="22"/>
          <w:szCs w:val="22"/>
          <w:highlight w:val="yellow"/>
          <w:lang w:val="nb-NO" w:eastAsia="en-US" w:bidi="ar-SA"/>
        </w:rPr>
        <w:t xml:space="preserve"/>
      </w:r>
      <w:r w:rsidRPr="6308F46C" w:rsidR="24D2C168">
        <w:rPr>
          <w:rFonts w:ascii="Aptos" w:hAnsi="Aptos" w:eastAsia="Aptos" w:cs="" w:asciiTheme="minorAscii" w:hAnsiTheme="minorAscii" w:eastAsiaTheme="minorAscii" w:cstheme="minorBidi"/>
          <w:i w:val="1"/>
          <w:iCs w:val="1"/>
          <w:color w:val="auto"/>
          <w:sz w:val="22"/>
          <w:szCs w:val="22"/>
          <w:highlight w:val="yellow"/>
          <w:lang w:val="nb-NO" w:eastAsia="en-US" w:bidi="ar-SA"/>
        </w:rPr>
        <w:t xml:space="preserve"/>
      </w:r>
      <w:r w:rsidRPr="6308F46C" w:rsidR="081168D5">
        <w:rPr>
          <w:rFonts w:ascii="Aptos" w:hAnsi="Aptos" w:eastAsia="Aptos" w:cs="" w:asciiTheme="minorAscii" w:hAnsiTheme="minorAscii" w:eastAsiaTheme="minorAscii" w:cstheme="minorBidi"/>
          <w:i w:val="1"/>
          <w:iCs w:val="1"/>
          <w:color w:val="auto"/>
          <w:sz w:val="22"/>
          <w:szCs w:val="22"/>
          <w:highlight w:val="yellow"/>
          <w:lang w:val="nb-NO" w:eastAsia="en-US" w:bidi="ar-SA"/>
        </w:rPr>
        <w:t xml:space="preserve"/>
      </w:r>
    </w:p>
    <w:p w:rsidRPr="0008372E" w:rsidR="00C066C8" w:rsidP="00C066C8" w:rsidRDefault="00C066C8" w14:paraId="792C4B80" w14:textId="68C670AA">
      <w:pPr>
        <w:numPr>
          <w:ilvl w:val="0"/>
          <w:numId w:val="8"/>
        </w:numPr>
        <w:rPr>
          <w:lang w:val="nb-NO"/>
        </w:rPr>
      </w:pPr>
      <w:r w:rsidRPr="6308F46C" w:rsidR="27247D1C">
        <w:rPr>
          <w:lang w:val="nb-NO"/>
        </w:rPr>
        <w:t xml:space="preserve">Prioriterer disse tiltakene som en del av rollen din</w:t>
      </w:r>
      <w:r w:rsidRPr="6308F46C" w:rsidR="77D70A5A">
        <w:rPr>
          <w:lang w:val="nb-NO"/>
        </w:rPr>
        <w:t xml:space="preserve"/>
      </w:r>
    </w:p>
    <w:p w:rsidRPr="0008372E" w:rsidR="00C066C8" w:rsidP="00C066C8" w:rsidRDefault="00C066C8" w14:paraId="335954D4" w14:textId="652ED90F">
      <w:pPr>
        <w:numPr>
          <w:ilvl w:val="0"/>
          <w:numId w:val="8"/>
        </w:numPr>
        <w:rPr>
          <w:lang w:val="nb-NO"/>
        </w:rPr>
      </w:pPr>
      <w:r w:rsidRPr="34A765C4" w:rsidR="691A4CB3">
        <w:rPr>
          <w:lang w:val="nb-NO"/>
        </w:rPr>
        <w:t xml:space="preserve">Ser på dette som en felles innsats for å beskytte både virksomheten og hverandre</w:t>
      </w:r>
      <w:r w:rsidRPr="34A765C4" w:rsidR="04E24039">
        <w:rPr>
          <w:lang w:val="nb-NO"/>
        </w:rPr>
        <w:t xml:space="preserve"/>
      </w:r>
      <w:r w:rsidRPr="34A765C4" w:rsidR="04E24039">
        <w:rPr>
          <w:lang w:val="nb-NO"/>
        </w:rPr>
        <w:t xml:space="preserve"/>
      </w:r>
      <w:r w:rsidRPr="34A765C4" w:rsidR="04E24039">
        <w:rPr>
          <w:lang w:val="nb-NO"/>
        </w:rPr>
        <w:t xml:space="preserve"/>
      </w:r>
    </w:p>
    <w:p w:rsidRPr="00C066C8" w:rsidR="00C066C8" w:rsidP="00C066C8" w:rsidRDefault="00C066C8" w14:paraId="05180F14" w14:textId="3CFFAC6F"/>
    <w:p w:rsidRPr="0008372E" w:rsidR="00C066C8" w:rsidP="00C066C8" w:rsidRDefault="00C066C8" w14:paraId="07071F60" w14:textId="77777777">
      <w:pPr>
        <w:rPr>
          <w:lang w:val="nb-NO"/>
        </w:rPr>
      </w:pPr>
      <w:r w:rsidRPr="0008372E">
        <w:rPr>
          <w:lang w:val="nb-NO"/>
        </w:rPr>
        <w:t xml:space="preserve">Hvis du har spørsmål, kan du kontakte </w:t>
      </w:r>
      <w:r w:rsidRPr="0008372E">
        <w:rPr>
          <w:highlight w:val="yellow"/>
          <w:lang w:val="nb-NO"/>
        </w:rPr>
        <w:t xml:space="preserve">[sett inn kontaktperson].</w:t>
      </w:r>
    </w:p>
    <w:p w:rsidRPr="0008372E" w:rsidR="00C066C8" w:rsidP="00C066C8" w:rsidRDefault="00C066C8" w14:paraId="374B66B0" w14:textId="77F90135">
      <w:pPr>
        <w:rPr>
          <w:lang w:val="nb-NO"/>
        </w:rPr>
      </w:pPr>
      <w:r w:rsidRPr="6308F46C" w:rsidR="2907A2BC">
        <w:rPr>
          <w:lang w:val="nb-NO"/>
        </w:rPr>
        <w:t xml:space="preserve">Takk for samarbeidet. Cybersikkerhet er noe vi får til sammen.</w:t>
      </w:r>
      <w:r w:rsidRPr="6308F46C" w:rsidR="53B742A3">
        <w:rPr>
          <w:lang w:val="nb-NO"/>
        </w:rPr>
        <w:t xml:space="preserve"/>
      </w:r>
      <w:r w:rsidRPr="6308F46C" w:rsidR="2907A2BC">
        <w:rPr>
          <w:lang w:val="nb-NO"/>
        </w:rPr>
        <w:t xml:space="preserve"/>
      </w:r>
    </w:p>
    <w:p w:rsidRPr="00C066C8" w:rsidR="00C066C8" w:rsidP="00C066C8" w:rsidRDefault="00C066C8" w14:paraId="62AF4C58" w14:textId="77777777">
      <w:r w:rsidRPr="00C066C8">
        <w:t xml:space="preserve">Vennlig hilsen</w:t>
      </w:r>
      <w:proofErr w:type="spellStart"/>
      <w:r w:rsidRPr="00C066C8">
        <w:t xml:space="preserve"/>
      </w:r>
      <w:proofErr w:type="spellEnd"/>
      <w:r w:rsidRPr="00C066C8">
        <w:t xml:space="preserve"/>
      </w:r>
      <w:r w:rsidRPr="00C066C8">
        <w:br/>
      </w:r>
      <w:r w:rsidRPr="0008372E">
        <w:rPr>
          <w:highlight w:val="yellow"/>
        </w:rPr>
        <w:t xml:space="preserve">[Navn / tittel]</w:t>
      </w:r>
      <w:proofErr w:type="spellStart"/>
      <w:r w:rsidRPr="0008372E">
        <w:rPr>
          <w:highlight w:val="yellow"/>
        </w:rPr>
        <w:t xml:space="preserve"/>
      </w:r>
      <w:proofErr w:type="spellEnd"/>
      <w:r w:rsidRPr="0008372E">
        <w:rPr>
          <w:highlight w:val="yellow"/>
        </w:rPr>
        <w:t xml:space="preserve"/>
      </w:r>
    </w:p>
    <w:p w:rsidRPr="00570B3A" w:rsidR="00570B3A" w:rsidP="00570B3A" w:rsidRDefault="00570B3A" w14:paraId="27C6192B" w14:textId="77777777"/>
    <w:p w:rsidR="00B157DD" w:rsidRDefault="00B157DD" w14:paraId="6DBB22A0" w14:textId="77777777"/>
    <w:sectPr w:rsidR="00B157DD">
      <w:pgSz w:w="11906" w:h="16838" w:orient="portrait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25993"/>
    <w:multiLevelType w:val="multilevel"/>
    <w:tmpl w:val="34E81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1A09028B"/>
    <w:multiLevelType w:val="multilevel"/>
    <w:tmpl w:val="6DCA7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1CD14745"/>
    <w:multiLevelType w:val="multilevel"/>
    <w:tmpl w:val="AE988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1D1445C6"/>
    <w:multiLevelType w:val="multilevel"/>
    <w:tmpl w:val="EDDED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2E8B4AF7"/>
    <w:multiLevelType w:val="multilevel"/>
    <w:tmpl w:val="615C5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477100F6"/>
    <w:multiLevelType w:val="multilevel"/>
    <w:tmpl w:val="18667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47E277E5"/>
    <w:multiLevelType w:val="multilevel"/>
    <w:tmpl w:val="D0B68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4A8C32EB"/>
    <w:multiLevelType w:val="multilevel"/>
    <w:tmpl w:val="22C8D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418208636">
    <w:abstractNumId w:val="0"/>
  </w:num>
  <w:num w:numId="2" w16cid:durableId="954603325">
    <w:abstractNumId w:val="7"/>
  </w:num>
  <w:num w:numId="3" w16cid:durableId="1415740862">
    <w:abstractNumId w:val="4"/>
  </w:num>
  <w:num w:numId="4" w16cid:durableId="177735599">
    <w:abstractNumId w:val="5"/>
  </w:num>
  <w:num w:numId="5" w16cid:durableId="705637525">
    <w:abstractNumId w:val="6"/>
  </w:num>
  <w:num w:numId="6" w16cid:durableId="598834091">
    <w:abstractNumId w:val="2"/>
  </w:num>
  <w:num w:numId="7" w16cid:durableId="1017803794">
    <w:abstractNumId w:val="1"/>
  </w:num>
  <w:num w:numId="8" w16cid:durableId="271867239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B3A"/>
    <w:rsid w:val="0008372E"/>
    <w:rsid w:val="001C0E63"/>
    <w:rsid w:val="00381676"/>
    <w:rsid w:val="00497FA4"/>
    <w:rsid w:val="00570B3A"/>
    <w:rsid w:val="009410D5"/>
    <w:rsid w:val="00A21392"/>
    <w:rsid w:val="00AB3EE1"/>
    <w:rsid w:val="00B157DD"/>
    <w:rsid w:val="00C066C8"/>
    <w:rsid w:val="00D120BE"/>
    <w:rsid w:val="00DA741B"/>
    <w:rsid w:val="0460EA47"/>
    <w:rsid w:val="04E24039"/>
    <w:rsid w:val="066B11BA"/>
    <w:rsid w:val="081168D5"/>
    <w:rsid w:val="0A15AD42"/>
    <w:rsid w:val="0C6F9AAA"/>
    <w:rsid w:val="0D09FFA3"/>
    <w:rsid w:val="143044A5"/>
    <w:rsid w:val="17E6296D"/>
    <w:rsid w:val="1CE0A865"/>
    <w:rsid w:val="1DB55842"/>
    <w:rsid w:val="20A34713"/>
    <w:rsid w:val="23C1A16D"/>
    <w:rsid w:val="24D2C168"/>
    <w:rsid w:val="25475AA2"/>
    <w:rsid w:val="27247D1C"/>
    <w:rsid w:val="2907A2BC"/>
    <w:rsid w:val="2AC177F4"/>
    <w:rsid w:val="2B5D1CBC"/>
    <w:rsid w:val="2BF3F090"/>
    <w:rsid w:val="34A765C4"/>
    <w:rsid w:val="3AB89519"/>
    <w:rsid w:val="42F8187B"/>
    <w:rsid w:val="43AD678A"/>
    <w:rsid w:val="44290064"/>
    <w:rsid w:val="4A29840E"/>
    <w:rsid w:val="4A922114"/>
    <w:rsid w:val="4C318CB2"/>
    <w:rsid w:val="4D0D7684"/>
    <w:rsid w:val="53B742A3"/>
    <w:rsid w:val="54A3D756"/>
    <w:rsid w:val="59B5DBDF"/>
    <w:rsid w:val="5B8C92AE"/>
    <w:rsid w:val="5BE61C99"/>
    <w:rsid w:val="5C3EA2E1"/>
    <w:rsid w:val="5E7D5674"/>
    <w:rsid w:val="5F6FAC08"/>
    <w:rsid w:val="61C553C1"/>
    <w:rsid w:val="6308F46C"/>
    <w:rsid w:val="6322DA69"/>
    <w:rsid w:val="68466EC4"/>
    <w:rsid w:val="6880D4C1"/>
    <w:rsid w:val="691A4CB3"/>
    <w:rsid w:val="6AE4CB9C"/>
    <w:rsid w:val="6C2F9416"/>
    <w:rsid w:val="71A0BE86"/>
    <w:rsid w:val="76580AE7"/>
    <w:rsid w:val="7697D90F"/>
    <w:rsid w:val="76B78125"/>
    <w:rsid w:val="77D70A5A"/>
    <w:rsid w:val="78887912"/>
    <w:rsid w:val="7CC48195"/>
    <w:rsid w:val="7CFFA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E42D8"/>
  <w15:chartTrackingRefBased/>
  <w15:docId w15:val="{D3713B4D-533A-41FD-99DB-11A795ED11A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570B3A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70B3A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70B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70B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70B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70B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70B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70B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70B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Standardskrifttypeiafsnit" w:default="1">
    <w:name w:val="Default Paragraph Font"/>
    <w:uiPriority w:val="1"/>
    <w:unhideWhenUsed/>
  </w:style>
  <w:style w:type="table" w:styleId="Tabel-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oversigt" w:default="1">
    <w:name w:val="No List"/>
    <w:uiPriority w:val="99"/>
    <w:semiHidden/>
    <w:unhideWhenUsed/>
  </w:style>
  <w:style w:type="character" w:styleId="Overskrift1Tegn" w:customStyle="1">
    <w:name w:val="Overskrift 1 Tegn"/>
    <w:basedOn w:val="Standardskrifttypeiafsnit"/>
    <w:link w:val="Overskrift1"/>
    <w:uiPriority w:val="9"/>
    <w:rsid w:val="00570B3A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Overskrift2Tegn" w:customStyle="1">
    <w:name w:val="Overskrift 2 Tegn"/>
    <w:basedOn w:val="Standardskrifttypeiafsnit"/>
    <w:link w:val="Overskrift2"/>
    <w:uiPriority w:val="9"/>
    <w:semiHidden/>
    <w:rsid w:val="00570B3A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Overskrift3Tegn" w:customStyle="1">
    <w:name w:val="Overskrift 3 Tegn"/>
    <w:basedOn w:val="Standardskrifttypeiafsnit"/>
    <w:link w:val="Overskrift3"/>
    <w:uiPriority w:val="9"/>
    <w:semiHidden/>
    <w:rsid w:val="00570B3A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Overskrift4Tegn" w:customStyle="1">
    <w:name w:val="Overskrift 4 Tegn"/>
    <w:basedOn w:val="Standardskrifttypeiafsnit"/>
    <w:link w:val="Overskrift4"/>
    <w:uiPriority w:val="9"/>
    <w:semiHidden/>
    <w:rsid w:val="00570B3A"/>
    <w:rPr>
      <w:rFonts w:eastAsiaTheme="majorEastAsia" w:cstheme="majorBidi"/>
      <w:i/>
      <w:iCs/>
      <w:color w:val="0F4761" w:themeColor="accent1" w:themeShade="BF"/>
    </w:rPr>
  </w:style>
  <w:style w:type="character" w:styleId="Overskrift5Tegn" w:customStyle="1">
    <w:name w:val="Overskrift 5 Tegn"/>
    <w:basedOn w:val="Standardskrifttypeiafsnit"/>
    <w:link w:val="Overskrift5"/>
    <w:uiPriority w:val="9"/>
    <w:semiHidden/>
    <w:rsid w:val="00570B3A"/>
    <w:rPr>
      <w:rFonts w:eastAsiaTheme="majorEastAsia" w:cstheme="majorBidi"/>
      <w:color w:val="0F4761" w:themeColor="accent1" w:themeShade="BF"/>
    </w:rPr>
  </w:style>
  <w:style w:type="character" w:styleId="Overskrift6Tegn" w:customStyle="1">
    <w:name w:val="Overskrift 6 Tegn"/>
    <w:basedOn w:val="Standardskrifttypeiafsnit"/>
    <w:link w:val="Overskrift6"/>
    <w:uiPriority w:val="9"/>
    <w:semiHidden/>
    <w:rsid w:val="00570B3A"/>
    <w:rPr>
      <w:rFonts w:eastAsiaTheme="majorEastAsia" w:cstheme="majorBidi"/>
      <w:i/>
      <w:iCs/>
      <w:color w:val="595959" w:themeColor="text1" w:themeTint="A6"/>
    </w:rPr>
  </w:style>
  <w:style w:type="character" w:styleId="Overskrift7Tegn" w:customStyle="1">
    <w:name w:val="Overskrift 7 Tegn"/>
    <w:basedOn w:val="Standardskrifttypeiafsnit"/>
    <w:link w:val="Overskrift7"/>
    <w:uiPriority w:val="9"/>
    <w:semiHidden/>
    <w:rsid w:val="00570B3A"/>
    <w:rPr>
      <w:rFonts w:eastAsiaTheme="majorEastAsia" w:cstheme="majorBidi"/>
      <w:color w:val="595959" w:themeColor="text1" w:themeTint="A6"/>
    </w:rPr>
  </w:style>
  <w:style w:type="character" w:styleId="Overskrift8Tegn" w:customStyle="1">
    <w:name w:val="Overskrift 8 Tegn"/>
    <w:basedOn w:val="Standardskrifttypeiafsnit"/>
    <w:link w:val="Overskrift8"/>
    <w:uiPriority w:val="9"/>
    <w:semiHidden/>
    <w:rsid w:val="00570B3A"/>
    <w:rPr>
      <w:rFonts w:eastAsiaTheme="majorEastAsia" w:cstheme="majorBidi"/>
      <w:i/>
      <w:iCs/>
      <w:color w:val="272727" w:themeColor="text1" w:themeTint="D8"/>
    </w:rPr>
  </w:style>
  <w:style w:type="character" w:styleId="Overskrift9Tegn" w:customStyle="1">
    <w:name w:val="Overskrift 9 Tegn"/>
    <w:basedOn w:val="Standardskrifttypeiafsnit"/>
    <w:link w:val="Overskrift9"/>
    <w:uiPriority w:val="9"/>
    <w:semiHidden/>
    <w:rsid w:val="00570B3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570B3A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elTegn" w:customStyle="1">
    <w:name w:val="Titel Tegn"/>
    <w:basedOn w:val="Standardskrifttypeiafsnit"/>
    <w:link w:val="Titel"/>
    <w:uiPriority w:val="10"/>
    <w:rsid w:val="00570B3A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570B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UndertitelTegn" w:customStyle="1">
    <w:name w:val="Undertitel Tegn"/>
    <w:basedOn w:val="Standardskrifttypeiafsnit"/>
    <w:link w:val="Undertitel"/>
    <w:uiPriority w:val="11"/>
    <w:rsid w:val="00570B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570B3A"/>
    <w:pPr>
      <w:spacing w:before="160"/>
      <w:jc w:val="center"/>
    </w:pPr>
    <w:rPr>
      <w:i/>
      <w:iCs/>
      <w:color w:val="404040" w:themeColor="text1" w:themeTint="BF"/>
    </w:rPr>
  </w:style>
  <w:style w:type="character" w:styleId="CitatTegn" w:customStyle="1">
    <w:name w:val="Citat Tegn"/>
    <w:basedOn w:val="Standardskrifttypeiafsnit"/>
    <w:link w:val="Citat"/>
    <w:uiPriority w:val="29"/>
    <w:rsid w:val="00570B3A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570B3A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570B3A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570B3A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StrktcitatTegn" w:customStyle="1">
    <w:name w:val="Stærkt citat Tegn"/>
    <w:basedOn w:val="Standardskrifttypeiafsnit"/>
    <w:link w:val="Strktcitat"/>
    <w:uiPriority w:val="30"/>
    <w:rsid w:val="00570B3A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570B3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570B3A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570B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38ec84b87665430e" Type="http://schemas.openxmlformats.org/officeDocument/2006/relationships/hyperlink" Target="mailto:notify@app.cyberpilot.io" TargetMode="Externa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xmlns:thm15="http://schemas.microsoft.com/office/thememl/2012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1A4EAF141FA524DBC7C6B8C2E701F6C" ma:contentTypeVersion="21" ma:contentTypeDescription="Opret et nyt dokument." ma:contentTypeScope="" ma:versionID="8904d917e6d6dc8bcf27ba1383e008c2">
  <xsd:schema xmlns:xsd="http://www.w3.org/2001/XMLSchema" xmlns:xs="http://www.w3.org/2001/XMLSchema" xmlns:p="http://schemas.microsoft.com/office/2006/metadata/properties" xmlns:ns2="3d44765f-d68f-416f-b6d6-d69229b685ab" xmlns:ns3="bb4d4101-4eba-44fc-90d9-c9e9cca678a8" targetNamespace="http://schemas.microsoft.com/office/2006/metadata/properties" ma:root="true" ma:fieldsID="775ba49c0201797f5e054b6780bc7b3d" ns2:_="" ns3:_="">
    <xsd:import namespace="3d44765f-d68f-416f-b6d6-d69229b685ab"/>
    <xsd:import namespace="bb4d4101-4eba-44fc-90d9-c9e9cca678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44765f-d68f-416f-b6d6-d69229b685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Billedmærker" ma:readOnly="false" ma:fieldId="{5cf76f15-5ced-4ddc-b409-7134ff3c332f}" ma:taxonomyMulti="true" ma:sspId="3e46e309-a70f-4183-877a-584ad34d90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d4101-4eba-44fc-90d9-c9e9cca678a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5fa879d-e2b0-4a08-a7ab-2f3d3f198753}" ma:internalName="TaxCatchAll" ma:showField="CatchAllData" ma:web="bb4d4101-4eba-44fc-90d9-c9e9cca678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b4d4101-4eba-44fc-90d9-c9e9cca678a8">
      <UserInfo>
        <DisplayName/>
        <AccountId xsi:nil="true"/>
        <AccountType/>
      </UserInfo>
    </SharedWithUsers>
    <lcf76f155ced4ddcb4097134ff3c332f xmlns="3d44765f-d68f-416f-b6d6-d69229b685ab">
      <Terms xmlns="http://schemas.microsoft.com/office/infopath/2007/PartnerControls"/>
    </lcf76f155ced4ddcb4097134ff3c332f>
    <TaxCatchAll xmlns="bb4d4101-4eba-44fc-90d9-c9e9cca678a8" xsi:nil="true"/>
  </documentManagement>
</p:properties>
</file>

<file path=customXml/itemProps1.xml><?xml version="1.0" encoding="utf-8"?>
<ds:datastoreItem xmlns:ds="http://schemas.openxmlformats.org/officeDocument/2006/customXml" ds:itemID="{FA2F5302-D41E-4E64-BAC1-061464988446}"/>
</file>

<file path=customXml/itemProps2.xml><?xml version="1.0" encoding="utf-8"?>
<ds:datastoreItem xmlns:ds="http://schemas.openxmlformats.org/officeDocument/2006/customXml" ds:itemID="{1B3AB8E7-E408-4D21-AAC2-440585AEEDD6}"/>
</file>

<file path=customXml/itemProps3.xml><?xml version="1.0" encoding="utf-8"?>
<ds:datastoreItem xmlns:ds="http://schemas.openxmlformats.org/officeDocument/2006/customXml" ds:itemID="{F03A97B6-78DF-4046-8920-CD866944E12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Rasmus Hangaard Vinge</dc:creator>
  <cp:keywords/>
  <dc:description/>
  <cp:lastModifiedBy>Rasmus Hangaard Vinge</cp:lastModifiedBy>
  <cp:revision>9</cp:revision>
  <dcterms:created xsi:type="dcterms:W3CDTF">2026-01-27T07:39:00Z</dcterms:created>
  <dcterms:modified xsi:type="dcterms:W3CDTF">2026-01-29T09:55:39Z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0x010100D1A4EAF141FA524DBC7C6B8C2E701F6C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_activity">
    <vt:lpwstr>{"FileActivityType":"6","FileActivityTimeStamp":"2026-01-29T09:44:53.787Z","FileActivityUsersOnPage":[{"DisplayName":"Fredrik Nielsen - CyberPilot","Id":"fni@cyberpilot.dk"}],"FileActivityNavigationId":null}</vt:lpwstr>
  </property>
  <property fmtid="{D5CDD505-2E9C-101B-9397-08002B2CF9AE}" pid="9" name="TriggerFlowInfo">
    <vt:lpwstr/>
  </property>
  <property fmtid="{D5CDD505-2E9C-101B-9397-08002B2CF9AE}" pid="10" name="docLang">
    <vt:lpwstr>en</vt:lpwstr>
  </property>
</Properties>
</file>